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FB25A6" w14:textId="77777777" w:rsidR="00054782" w:rsidRDefault="00054782">
      <w:pPr>
        <w:spacing w:line="400" w:lineRule="exact"/>
        <w:jc w:val="center"/>
        <w:rPr>
          <w:rStyle w:val="NormalCharacter"/>
          <w:rFonts w:ascii="汉仪雪君体简" w:eastAsia="汉仪雪君体简"/>
          <w:b/>
          <w:sz w:val="36"/>
          <w:szCs w:val="36"/>
        </w:rPr>
      </w:pPr>
    </w:p>
    <w:p w14:paraId="16E0102C" w14:textId="77777777" w:rsidR="00054782" w:rsidRDefault="00054782">
      <w:pPr>
        <w:spacing w:line="400" w:lineRule="exact"/>
        <w:jc w:val="center"/>
        <w:rPr>
          <w:rStyle w:val="NormalCharacter"/>
          <w:rFonts w:ascii="汉仪雪君体简" w:eastAsia="汉仪雪君体简"/>
          <w:b/>
          <w:sz w:val="36"/>
          <w:szCs w:val="36"/>
        </w:rPr>
      </w:pPr>
    </w:p>
    <w:p w14:paraId="2CD92AAC" w14:textId="77777777" w:rsidR="00054782" w:rsidRDefault="00D554CB">
      <w:pPr>
        <w:spacing w:line="400" w:lineRule="exact"/>
        <w:jc w:val="center"/>
        <w:rPr>
          <w:rStyle w:val="NormalCharacter"/>
          <w:rFonts w:ascii="汉仪雪君体简" w:eastAsia="汉仪雪君体简"/>
          <w:b/>
          <w:sz w:val="36"/>
          <w:szCs w:val="36"/>
        </w:rPr>
      </w:pPr>
      <w:r>
        <w:rPr>
          <w:rStyle w:val="NormalCharacter"/>
          <w:rFonts w:ascii="汉仪雪君体简" w:eastAsia="汉仪雪君体简"/>
          <w:b/>
          <w:sz w:val="36"/>
          <w:szCs w:val="36"/>
        </w:rPr>
        <w:t xml:space="preserve">上海工程技术大学高等职业技术学院  上海市高级技工学校 </w:t>
      </w:r>
    </w:p>
    <w:p w14:paraId="2246D54A" w14:textId="77777777" w:rsidR="00054782" w:rsidRDefault="00D554CB">
      <w:pPr>
        <w:spacing w:line="400" w:lineRule="exact"/>
        <w:jc w:val="center"/>
        <w:rPr>
          <w:rStyle w:val="NormalCharacter"/>
          <w:rFonts w:ascii="黑体" w:eastAsia="黑体"/>
          <w:sz w:val="32"/>
          <w:szCs w:val="32"/>
        </w:rPr>
      </w:pPr>
      <w:r>
        <w:rPr>
          <w:rStyle w:val="NormalCharacter"/>
          <w:rFonts w:ascii="黑体" w:eastAsia="黑体"/>
          <w:sz w:val="32"/>
          <w:szCs w:val="32"/>
        </w:rPr>
        <w:t>一周主要活动安排</w:t>
      </w:r>
    </w:p>
    <w:p w14:paraId="12713254" w14:textId="01FA3FF7" w:rsidR="00054782" w:rsidRDefault="00D554CB">
      <w:pPr>
        <w:pStyle w:val="UserStyle13"/>
        <w:snapToGrid w:val="0"/>
        <w:rPr>
          <w:rStyle w:val="NormalCharacter"/>
          <w:rFonts w:ascii="宋体" w:hAnsi="宋体"/>
          <w:b/>
          <w:color w:val="000000"/>
          <w:kern w:val="0"/>
          <w:sz w:val="21"/>
          <w:szCs w:val="21"/>
        </w:rPr>
      </w:pPr>
      <w:r>
        <w:rPr>
          <w:rStyle w:val="NormalCharacter"/>
          <w:rFonts w:ascii="宋体" w:hAnsi="宋体"/>
          <w:b/>
          <w:color w:val="000000"/>
          <w:kern w:val="0"/>
          <w:sz w:val="21"/>
          <w:szCs w:val="21"/>
        </w:rPr>
        <w:t>2021年</w:t>
      </w:r>
      <w:r w:rsidR="00F141DB">
        <w:rPr>
          <w:rStyle w:val="NormalCharacter"/>
          <w:rFonts w:ascii="宋体" w:hAnsi="宋体"/>
          <w:b/>
          <w:color w:val="000000"/>
          <w:kern w:val="0"/>
          <w:sz w:val="21"/>
          <w:szCs w:val="21"/>
        </w:rPr>
        <w:t>4</w:t>
      </w:r>
      <w:r>
        <w:rPr>
          <w:rStyle w:val="NormalCharacter"/>
          <w:rFonts w:ascii="宋体" w:hAnsi="宋体"/>
          <w:b/>
          <w:color w:val="000000"/>
          <w:kern w:val="0"/>
          <w:sz w:val="21"/>
          <w:szCs w:val="21"/>
        </w:rPr>
        <w:t>月</w:t>
      </w:r>
      <w:r w:rsidR="00551D54">
        <w:rPr>
          <w:rStyle w:val="NormalCharacter"/>
          <w:rFonts w:ascii="宋体" w:hAnsi="宋体"/>
          <w:b/>
          <w:color w:val="000000"/>
          <w:kern w:val="0"/>
          <w:sz w:val="21"/>
          <w:szCs w:val="21"/>
        </w:rPr>
        <w:t>26</w:t>
      </w:r>
      <w:r>
        <w:rPr>
          <w:rStyle w:val="NormalCharacter"/>
          <w:rFonts w:ascii="宋体" w:hAnsi="宋体"/>
          <w:b/>
          <w:color w:val="000000"/>
          <w:kern w:val="0"/>
          <w:sz w:val="21"/>
          <w:szCs w:val="21"/>
        </w:rPr>
        <w:t>日至</w:t>
      </w:r>
      <w:r w:rsidR="002B6A67">
        <w:rPr>
          <w:rStyle w:val="NormalCharacter"/>
          <w:rFonts w:ascii="宋体" w:hAnsi="宋体" w:hint="eastAsia"/>
          <w:b/>
          <w:color w:val="000000"/>
          <w:kern w:val="0"/>
          <w:sz w:val="21"/>
          <w:szCs w:val="21"/>
        </w:rPr>
        <w:t>5</w:t>
      </w:r>
      <w:r>
        <w:rPr>
          <w:rStyle w:val="NormalCharacter"/>
          <w:rFonts w:ascii="宋体" w:hAnsi="宋体"/>
          <w:b/>
          <w:color w:val="000000"/>
          <w:kern w:val="0"/>
          <w:sz w:val="21"/>
          <w:szCs w:val="21"/>
        </w:rPr>
        <w:t>月</w:t>
      </w:r>
      <w:r w:rsidR="002B6A67">
        <w:rPr>
          <w:rStyle w:val="NormalCharacter"/>
          <w:rFonts w:ascii="宋体" w:hAnsi="宋体"/>
          <w:b/>
          <w:color w:val="000000"/>
          <w:kern w:val="0"/>
          <w:sz w:val="21"/>
          <w:szCs w:val="21"/>
        </w:rPr>
        <w:t>2</w:t>
      </w:r>
      <w:r>
        <w:rPr>
          <w:rStyle w:val="NormalCharacter"/>
          <w:rFonts w:ascii="宋体" w:hAnsi="宋体"/>
          <w:b/>
          <w:color w:val="000000"/>
          <w:kern w:val="0"/>
          <w:sz w:val="21"/>
          <w:szCs w:val="21"/>
        </w:rPr>
        <w:t>日</w:t>
      </w:r>
    </w:p>
    <w:p w14:paraId="1BA48E12" w14:textId="3A9B70F9" w:rsidR="00054782" w:rsidRDefault="00D554CB">
      <w:pPr>
        <w:pStyle w:val="UserStyle13"/>
        <w:tabs>
          <w:tab w:val="center" w:pos="7286"/>
          <w:tab w:val="left" w:pos="8655"/>
        </w:tabs>
        <w:snapToGrid w:val="0"/>
        <w:rPr>
          <w:rStyle w:val="NormalCharacter"/>
          <w:rFonts w:ascii="宋体" w:hAnsi="宋体"/>
          <w:b/>
          <w:color w:val="000000"/>
          <w:kern w:val="0"/>
          <w:sz w:val="21"/>
          <w:szCs w:val="21"/>
        </w:rPr>
      </w:pPr>
      <w:r>
        <w:rPr>
          <w:rStyle w:val="NormalCharacter"/>
          <w:rFonts w:ascii="宋体" w:hAnsi="宋体"/>
          <w:b/>
          <w:color w:val="000000"/>
          <w:kern w:val="0"/>
          <w:sz w:val="21"/>
          <w:szCs w:val="21"/>
        </w:rPr>
        <w:t>（第</w:t>
      </w:r>
      <w:r w:rsidR="00551D54">
        <w:rPr>
          <w:rStyle w:val="NormalCharacter"/>
          <w:rFonts w:ascii="宋体" w:hAnsi="宋体"/>
          <w:b/>
          <w:color w:val="000000"/>
          <w:kern w:val="0"/>
          <w:sz w:val="21"/>
          <w:szCs w:val="21"/>
        </w:rPr>
        <w:t>9</w:t>
      </w:r>
      <w:r>
        <w:rPr>
          <w:rStyle w:val="NormalCharacter"/>
          <w:rFonts w:ascii="宋体" w:hAnsi="宋体"/>
          <w:b/>
          <w:color w:val="000000"/>
          <w:kern w:val="0"/>
          <w:sz w:val="21"/>
          <w:szCs w:val="21"/>
        </w:rPr>
        <w:t xml:space="preserve">周） </w:t>
      </w:r>
    </w:p>
    <w:tbl>
      <w:tblPr>
        <w:tblpPr w:leftFromText="180" w:rightFromText="180" w:vertAnchor="text" w:tblpXSpec="center" w:tblpY="1"/>
        <w:tblOverlap w:val="never"/>
        <w:tblW w:w="13765" w:type="dxa"/>
        <w:tblCellSpacing w:w="0" w:type="dxa"/>
        <w:tblBorders>
          <w:top w:val="thinThickSmallGap" w:sz="12" w:space="0" w:color="auto"/>
          <w:left w:val="single" w:sz="12" w:space="0" w:color="auto"/>
          <w:bottom w:val="thickThinMediumGap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"/>
        <w:gridCol w:w="426"/>
        <w:gridCol w:w="552"/>
        <w:gridCol w:w="1290"/>
        <w:gridCol w:w="1985"/>
        <w:gridCol w:w="3529"/>
        <w:gridCol w:w="4551"/>
        <w:gridCol w:w="1134"/>
      </w:tblGrid>
      <w:tr w:rsidR="0081135C" w:rsidRPr="00606A7D" w14:paraId="3A49C2D1" w14:textId="77777777" w:rsidTr="00146BFA">
        <w:trPr>
          <w:trHeight w:val="20"/>
          <w:tblCellSpacing w:w="0" w:type="dxa"/>
        </w:trPr>
        <w:tc>
          <w:tcPr>
            <w:tcW w:w="298" w:type="dxa"/>
            <w:vAlign w:val="center"/>
            <w:hideMark/>
          </w:tcPr>
          <w:p w14:paraId="6380BDB5" w14:textId="77777777" w:rsidR="00606A7D" w:rsidRPr="0077072E" w:rsidRDefault="00606A7D" w:rsidP="00762928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606A7D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月</w:t>
            </w:r>
          </w:p>
        </w:tc>
        <w:tc>
          <w:tcPr>
            <w:tcW w:w="426" w:type="dxa"/>
            <w:vAlign w:val="center"/>
            <w:hideMark/>
          </w:tcPr>
          <w:p w14:paraId="5CFAA4EA" w14:textId="77777777" w:rsidR="00606A7D" w:rsidRPr="0077072E" w:rsidRDefault="00606A7D" w:rsidP="00762928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606A7D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日</w:t>
            </w:r>
          </w:p>
        </w:tc>
        <w:tc>
          <w:tcPr>
            <w:tcW w:w="552" w:type="dxa"/>
            <w:vAlign w:val="center"/>
            <w:hideMark/>
          </w:tcPr>
          <w:p w14:paraId="16958EE2" w14:textId="77777777" w:rsidR="00606A7D" w:rsidRPr="0077072E" w:rsidRDefault="00606A7D" w:rsidP="00762928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606A7D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星期</w:t>
            </w:r>
          </w:p>
        </w:tc>
        <w:tc>
          <w:tcPr>
            <w:tcW w:w="1290" w:type="dxa"/>
            <w:vAlign w:val="center"/>
            <w:hideMark/>
          </w:tcPr>
          <w:p w14:paraId="029740D5" w14:textId="77777777" w:rsidR="00606A7D" w:rsidRPr="0077072E" w:rsidRDefault="00606A7D" w:rsidP="00762928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606A7D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时  间</w:t>
            </w:r>
          </w:p>
        </w:tc>
        <w:tc>
          <w:tcPr>
            <w:tcW w:w="1985" w:type="dxa"/>
            <w:vAlign w:val="center"/>
            <w:hideMark/>
          </w:tcPr>
          <w:p w14:paraId="7F9EDEDA" w14:textId="77777777" w:rsidR="00606A7D" w:rsidRPr="0077072E" w:rsidRDefault="00606A7D" w:rsidP="00762928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606A7D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地   点</w:t>
            </w:r>
          </w:p>
        </w:tc>
        <w:tc>
          <w:tcPr>
            <w:tcW w:w="3529" w:type="dxa"/>
            <w:vAlign w:val="center"/>
            <w:hideMark/>
          </w:tcPr>
          <w:p w14:paraId="0CD8493C" w14:textId="77777777" w:rsidR="00606A7D" w:rsidRPr="0077072E" w:rsidRDefault="00606A7D" w:rsidP="00762928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606A7D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内     容</w:t>
            </w:r>
          </w:p>
        </w:tc>
        <w:tc>
          <w:tcPr>
            <w:tcW w:w="4551" w:type="dxa"/>
            <w:vAlign w:val="center"/>
            <w:hideMark/>
          </w:tcPr>
          <w:p w14:paraId="607E4CE6" w14:textId="77777777" w:rsidR="00606A7D" w:rsidRPr="0077072E" w:rsidRDefault="00606A7D" w:rsidP="00762928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606A7D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参 加 者</w:t>
            </w:r>
          </w:p>
        </w:tc>
        <w:tc>
          <w:tcPr>
            <w:tcW w:w="1134" w:type="dxa"/>
            <w:vAlign w:val="center"/>
            <w:hideMark/>
          </w:tcPr>
          <w:p w14:paraId="6859060B" w14:textId="77777777" w:rsidR="00606A7D" w:rsidRPr="0077072E" w:rsidRDefault="00606A7D" w:rsidP="00762928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606A7D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主持人</w:t>
            </w:r>
          </w:p>
        </w:tc>
      </w:tr>
      <w:tr w:rsidR="00146BFA" w:rsidRPr="00606A7D" w14:paraId="19AB4063" w14:textId="77777777" w:rsidTr="00146BFA">
        <w:trPr>
          <w:trHeight w:val="533"/>
          <w:tblCellSpacing w:w="0" w:type="dxa"/>
        </w:trPr>
        <w:tc>
          <w:tcPr>
            <w:tcW w:w="298" w:type="dxa"/>
            <w:vMerge w:val="restart"/>
            <w:vAlign w:val="center"/>
          </w:tcPr>
          <w:p w14:paraId="1600AF5E" w14:textId="70CDBAD8" w:rsidR="00146BFA" w:rsidRPr="00606A7D" w:rsidRDefault="00146BFA" w:rsidP="00551D54">
            <w:pPr>
              <w:spacing w:before="100" w:beforeAutospacing="1" w:after="100" w:afterAutospacing="1" w:line="240" w:lineRule="exact"/>
              <w:ind w:firstLine="105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606A7D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4</w:t>
            </w:r>
          </w:p>
        </w:tc>
        <w:tc>
          <w:tcPr>
            <w:tcW w:w="426" w:type="dxa"/>
            <w:vAlign w:val="center"/>
          </w:tcPr>
          <w:p w14:paraId="33547427" w14:textId="417F875B" w:rsidR="00146BFA" w:rsidRDefault="00146BFA" w:rsidP="000F4C67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  <w:t>26</w:t>
            </w:r>
          </w:p>
        </w:tc>
        <w:tc>
          <w:tcPr>
            <w:tcW w:w="552" w:type="dxa"/>
            <w:vAlign w:val="center"/>
          </w:tcPr>
          <w:p w14:paraId="49F8CF30" w14:textId="3E74F0D0" w:rsidR="00146BFA" w:rsidRPr="00606A7D" w:rsidRDefault="00146BFA" w:rsidP="000F4C67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606A7D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一</w:t>
            </w:r>
          </w:p>
        </w:tc>
        <w:tc>
          <w:tcPr>
            <w:tcW w:w="1290" w:type="dxa"/>
            <w:vAlign w:val="center"/>
          </w:tcPr>
          <w:p w14:paraId="6931482A" w14:textId="0E447B0C" w:rsidR="00146BFA" w:rsidRDefault="00146BFA" w:rsidP="000F4C67">
            <w:pPr>
              <w:spacing w:line="24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22AA6A65" w14:textId="7B1275F7" w:rsidR="00146BFA" w:rsidRPr="00A30D0F" w:rsidRDefault="00146BFA" w:rsidP="000F4C67">
            <w:pPr>
              <w:spacing w:line="240" w:lineRule="exact"/>
              <w:jc w:val="center"/>
              <w:rPr>
                <w:rFonts w:ascii="微软雅黑" w:eastAsia="微软雅黑" w:hAnsi="微软雅黑" w:cs="宋体"/>
                <w:b/>
                <w:bCs/>
                <w:color w:val="0C0C0C"/>
                <w:sz w:val="20"/>
                <w:szCs w:val="20"/>
              </w:rPr>
            </w:pPr>
          </w:p>
        </w:tc>
        <w:tc>
          <w:tcPr>
            <w:tcW w:w="3529" w:type="dxa"/>
            <w:shd w:val="clear" w:color="auto" w:fill="auto"/>
            <w:vAlign w:val="center"/>
          </w:tcPr>
          <w:p w14:paraId="7EC0772F" w14:textId="0063431E" w:rsidR="00146BFA" w:rsidRDefault="00146BFA" w:rsidP="000F4C67">
            <w:pPr>
              <w:spacing w:line="24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4551" w:type="dxa"/>
            <w:shd w:val="clear" w:color="auto" w:fill="auto"/>
            <w:vAlign w:val="center"/>
          </w:tcPr>
          <w:p w14:paraId="38A945C1" w14:textId="328701F8" w:rsidR="00146BFA" w:rsidRDefault="00146BFA" w:rsidP="000F4C67">
            <w:pPr>
              <w:spacing w:line="24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0E5C45F" w14:textId="3234E6CD" w:rsidR="00146BFA" w:rsidRDefault="00146BFA" w:rsidP="000F4C67">
            <w:pPr>
              <w:spacing w:line="24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146BFA" w:rsidRPr="00606A7D" w14:paraId="0FF16600" w14:textId="77777777" w:rsidTr="00146BFA">
        <w:trPr>
          <w:trHeight w:val="614"/>
          <w:tblCellSpacing w:w="0" w:type="dxa"/>
        </w:trPr>
        <w:tc>
          <w:tcPr>
            <w:tcW w:w="298" w:type="dxa"/>
            <w:vMerge/>
            <w:vAlign w:val="center"/>
          </w:tcPr>
          <w:p w14:paraId="37A7516B" w14:textId="77777777" w:rsidR="00146BFA" w:rsidRPr="0077072E" w:rsidRDefault="00146BFA" w:rsidP="00CE340D">
            <w:pPr>
              <w:spacing w:before="100" w:beforeAutospacing="1" w:after="100" w:afterAutospacing="1" w:line="240" w:lineRule="exact"/>
              <w:ind w:firstLine="105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vAlign w:val="center"/>
          </w:tcPr>
          <w:p w14:paraId="28EB4AEB" w14:textId="7A80276B" w:rsidR="00146BFA" w:rsidRDefault="00146BFA" w:rsidP="00CE340D">
            <w:pPr>
              <w:spacing w:line="24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27</w:t>
            </w:r>
          </w:p>
        </w:tc>
        <w:tc>
          <w:tcPr>
            <w:tcW w:w="552" w:type="dxa"/>
            <w:vMerge w:val="restart"/>
            <w:vAlign w:val="center"/>
          </w:tcPr>
          <w:p w14:paraId="65A5D310" w14:textId="21751AAD" w:rsidR="00146BFA" w:rsidRDefault="00146BFA" w:rsidP="00CE340D">
            <w:pPr>
              <w:spacing w:line="24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606A7D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二</w:t>
            </w:r>
          </w:p>
        </w:tc>
        <w:tc>
          <w:tcPr>
            <w:tcW w:w="1290" w:type="dxa"/>
            <w:vAlign w:val="center"/>
          </w:tcPr>
          <w:p w14:paraId="259F07C6" w14:textId="47DEC7FA" w:rsidR="00146BFA" w:rsidRPr="00B03FDF" w:rsidRDefault="00146BFA" w:rsidP="00CE340D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上午1</w:t>
            </w:r>
            <w:r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  <w:t>0</w:t>
            </w:r>
            <w:r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:00</w:t>
            </w:r>
          </w:p>
        </w:tc>
        <w:tc>
          <w:tcPr>
            <w:tcW w:w="1985" w:type="dxa"/>
            <w:vAlign w:val="center"/>
          </w:tcPr>
          <w:p w14:paraId="60F9ED2D" w14:textId="31DCF3FC" w:rsidR="00146BFA" w:rsidRPr="00B03FDF" w:rsidRDefault="00146BFA" w:rsidP="00CE340D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 w:rsidRPr="00B03FDF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综合楼811会议室</w:t>
            </w:r>
          </w:p>
        </w:tc>
        <w:tc>
          <w:tcPr>
            <w:tcW w:w="3529" w:type="dxa"/>
            <w:shd w:val="clear" w:color="auto" w:fill="auto"/>
            <w:vAlign w:val="center"/>
          </w:tcPr>
          <w:p w14:paraId="6F0CC4AA" w14:textId="0488EB49" w:rsidR="00146BFA" w:rsidRPr="00B03FDF" w:rsidRDefault="00146BFA" w:rsidP="00CE340D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上海市</w:t>
            </w:r>
            <w:r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  <w:t>“星光计划”第九届职业院校技</w:t>
            </w:r>
            <w:r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能</w:t>
            </w:r>
            <w:r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  <w:t>大赛开赛</w:t>
            </w:r>
            <w:r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组织及</w:t>
            </w:r>
            <w:r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  <w:t>观摩</w:t>
            </w:r>
            <w:r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协调会</w:t>
            </w:r>
          </w:p>
        </w:tc>
        <w:tc>
          <w:tcPr>
            <w:tcW w:w="4551" w:type="dxa"/>
            <w:shd w:val="clear" w:color="auto" w:fill="auto"/>
            <w:vAlign w:val="center"/>
          </w:tcPr>
          <w:p w14:paraId="57E1AE7C" w14:textId="7FC9792B" w:rsidR="00146BFA" w:rsidRPr="00B03FDF" w:rsidRDefault="00146BFA" w:rsidP="00CE340D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党办（</w:t>
            </w:r>
            <w:r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  <w:t>宣传科）、院办、</w:t>
            </w:r>
            <w:r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教务科（</w:t>
            </w:r>
            <w:r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  <w:t>竞赛</w:t>
            </w:r>
            <w:r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管理</w:t>
            </w:r>
            <w:r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  <w:t>办</w:t>
            </w:r>
            <w:r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）</w:t>
            </w:r>
            <w:r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  <w:t>、学生科</w:t>
            </w:r>
            <w:r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（招就办）</w:t>
            </w:r>
            <w:r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  <w:t>、制造系</w:t>
            </w:r>
            <w:r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负责人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18038B" w14:textId="77777777" w:rsidR="00146BFA" w:rsidRDefault="00146BFA" w:rsidP="00CE340D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李云</w:t>
            </w:r>
            <w:r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  <w:t>先</w:t>
            </w:r>
          </w:p>
          <w:p w14:paraId="704CDC30" w14:textId="77777777" w:rsidR="00146BFA" w:rsidRDefault="00146BFA" w:rsidP="00CE340D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朱建军</w:t>
            </w:r>
          </w:p>
          <w:p w14:paraId="07EFA74A" w14:textId="4FA7FE78" w:rsidR="00146BFA" w:rsidRPr="00B03FDF" w:rsidRDefault="00146BFA" w:rsidP="00CE340D">
            <w:pPr>
              <w:spacing w:before="75" w:line="240" w:lineRule="exact"/>
              <w:jc w:val="center"/>
              <w:textAlignment w:val="auto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郑  卫</w:t>
            </w:r>
          </w:p>
        </w:tc>
      </w:tr>
      <w:tr w:rsidR="00146BFA" w:rsidRPr="00606A7D" w14:paraId="08160EDB" w14:textId="77777777" w:rsidTr="00146BFA">
        <w:trPr>
          <w:trHeight w:val="614"/>
          <w:tblCellSpacing w:w="0" w:type="dxa"/>
        </w:trPr>
        <w:tc>
          <w:tcPr>
            <w:tcW w:w="298" w:type="dxa"/>
            <w:vMerge/>
            <w:vAlign w:val="center"/>
          </w:tcPr>
          <w:p w14:paraId="48ACFD53" w14:textId="77777777" w:rsidR="00146BFA" w:rsidRPr="0077072E" w:rsidRDefault="00146BFA" w:rsidP="00CE340D">
            <w:pPr>
              <w:spacing w:before="100" w:beforeAutospacing="1" w:after="100" w:afterAutospacing="1" w:line="240" w:lineRule="exact"/>
              <w:ind w:firstLine="105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</w:tcPr>
          <w:p w14:paraId="2F7F21D6" w14:textId="77777777" w:rsidR="00146BFA" w:rsidRDefault="00146BFA" w:rsidP="00CE340D">
            <w:pPr>
              <w:spacing w:line="24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552" w:type="dxa"/>
            <w:vMerge/>
            <w:vAlign w:val="center"/>
          </w:tcPr>
          <w:p w14:paraId="3B41C990" w14:textId="77777777" w:rsidR="00146BFA" w:rsidRDefault="00146BFA" w:rsidP="00CE340D">
            <w:pPr>
              <w:spacing w:line="24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290" w:type="dxa"/>
            <w:vAlign w:val="center"/>
          </w:tcPr>
          <w:p w14:paraId="65DE6357" w14:textId="6F14D11B" w:rsidR="00146BFA" w:rsidRPr="00B03FDF" w:rsidRDefault="00146BFA" w:rsidP="00CE340D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上午11:00</w:t>
            </w:r>
          </w:p>
        </w:tc>
        <w:tc>
          <w:tcPr>
            <w:tcW w:w="1985" w:type="dxa"/>
            <w:vAlign w:val="center"/>
          </w:tcPr>
          <w:p w14:paraId="1F95EC21" w14:textId="1DA8B3FF" w:rsidR="00146BFA" w:rsidRPr="00B03FDF" w:rsidRDefault="00146BFA" w:rsidP="00CE340D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 w:rsidRPr="00B03FDF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综合楼811会议室</w:t>
            </w:r>
          </w:p>
        </w:tc>
        <w:tc>
          <w:tcPr>
            <w:tcW w:w="3529" w:type="dxa"/>
            <w:vAlign w:val="center"/>
          </w:tcPr>
          <w:p w14:paraId="55907A90" w14:textId="6C0E057E" w:rsidR="00146BFA" w:rsidRPr="00B03FDF" w:rsidRDefault="00146BFA" w:rsidP="00CE340D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中本贯通专业</w:t>
            </w:r>
            <w:r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  <w:t>转段工作推进会</w:t>
            </w:r>
          </w:p>
        </w:tc>
        <w:tc>
          <w:tcPr>
            <w:tcW w:w="4551" w:type="dxa"/>
            <w:vAlign w:val="center"/>
          </w:tcPr>
          <w:p w14:paraId="22BAD895" w14:textId="28BA9EFC" w:rsidR="00146BFA" w:rsidRPr="00B03FDF" w:rsidRDefault="00146BFA" w:rsidP="00CE340D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教务科</w:t>
            </w:r>
            <w:r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  <w:t>、制造系、基础教学部、</w:t>
            </w:r>
            <w:r w:rsidR="00E27CCA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学生科</w:t>
            </w:r>
            <w:r w:rsidR="00E27CCA"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  <w:t>、</w:t>
            </w:r>
            <w:r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教学</w:t>
            </w:r>
            <w:r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  <w:t>督导室</w:t>
            </w:r>
            <w:r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负责人</w:t>
            </w:r>
          </w:p>
        </w:tc>
        <w:tc>
          <w:tcPr>
            <w:tcW w:w="1134" w:type="dxa"/>
            <w:vAlign w:val="center"/>
          </w:tcPr>
          <w:p w14:paraId="183CC80E" w14:textId="77777777" w:rsidR="00146BFA" w:rsidRDefault="00146BFA" w:rsidP="00CE340D">
            <w:pPr>
              <w:spacing w:line="24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朱建军</w:t>
            </w:r>
          </w:p>
          <w:p w14:paraId="75137FAD" w14:textId="6ED39022" w:rsidR="00146BFA" w:rsidRPr="00B03FDF" w:rsidRDefault="00146BFA" w:rsidP="00CE340D">
            <w:pPr>
              <w:spacing w:before="75" w:line="240" w:lineRule="exact"/>
              <w:jc w:val="center"/>
              <w:textAlignment w:val="auto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郑  卫</w:t>
            </w:r>
          </w:p>
        </w:tc>
      </w:tr>
      <w:tr w:rsidR="00A211E0" w:rsidRPr="00606A7D" w14:paraId="75108AC5" w14:textId="77777777" w:rsidTr="00146BFA">
        <w:trPr>
          <w:trHeight w:val="614"/>
          <w:tblCellSpacing w:w="0" w:type="dxa"/>
        </w:trPr>
        <w:tc>
          <w:tcPr>
            <w:tcW w:w="298" w:type="dxa"/>
            <w:vMerge/>
            <w:vAlign w:val="center"/>
          </w:tcPr>
          <w:p w14:paraId="212FD340" w14:textId="77777777" w:rsidR="00A211E0" w:rsidRPr="0077072E" w:rsidRDefault="00A211E0" w:rsidP="00A211E0">
            <w:pPr>
              <w:spacing w:before="100" w:beforeAutospacing="1" w:after="100" w:afterAutospacing="1" w:line="240" w:lineRule="exact"/>
              <w:ind w:firstLine="105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</w:tcPr>
          <w:p w14:paraId="42C7F207" w14:textId="77777777" w:rsidR="00A211E0" w:rsidRDefault="00A211E0" w:rsidP="00A211E0">
            <w:pPr>
              <w:spacing w:line="24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552" w:type="dxa"/>
            <w:vMerge/>
            <w:vAlign w:val="center"/>
          </w:tcPr>
          <w:p w14:paraId="0B9CD4BB" w14:textId="77777777" w:rsidR="00A211E0" w:rsidRDefault="00A211E0" w:rsidP="00A211E0">
            <w:pPr>
              <w:spacing w:line="24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14:paraId="1A99C9C6" w14:textId="65F583AA" w:rsidR="00A211E0" w:rsidRDefault="00A211E0" w:rsidP="00A211E0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下午1:0</w:t>
            </w:r>
            <w:r w:rsidRPr="00B03FDF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8DE817B" w14:textId="16C8F6D0" w:rsidR="00A211E0" w:rsidRPr="00B03FDF" w:rsidRDefault="00A211E0" w:rsidP="00A211E0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B03FDF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综合楼811会议室</w:t>
            </w:r>
          </w:p>
        </w:tc>
        <w:tc>
          <w:tcPr>
            <w:tcW w:w="3529" w:type="dxa"/>
            <w:shd w:val="clear" w:color="auto" w:fill="auto"/>
            <w:vAlign w:val="center"/>
          </w:tcPr>
          <w:p w14:paraId="2B1A0947" w14:textId="36B14C2D" w:rsidR="00A211E0" w:rsidRPr="00B03FDF" w:rsidRDefault="00A211E0" w:rsidP="00A211E0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B03FDF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继续</w:t>
            </w:r>
            <w:r w:rsidRPr="00B03FDF"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  <w:t>教育部专题会</w:t>
            </w:r>
          </w:p>
        </w:tc>
        <w:tc>
          <w:tcPr>
            <w:tcW w:w="4551" w:type="dxa"/>
            <w:shd w:val="clear" w:color="auto" w:fill="auto"/>
            <w:vAlign w:val="center"/>
          </w:tcPr>
          <w:p w14:paraId="20E2A81C" w14:textId="4AC4202E" w:rsidR="00A211E0" w:rsidRPr="00B03FDF" w:rsidRDefault="00A211E0" w:rsidP="00A211E0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B03FDF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继续教育部</w:t>
            </w:r>
            <w:r w:rsidRPr="00B03FDF"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  <w:t>班子成员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58004E" w14:textId="611369A3" w:rsidR="00A211E0" w:rsidRPr="00B03FDF" w:rsidRDefault="00A211E0" w:rsidP="00A211E0">
            <w:pPr>
              <w:spacing w:before="75" w:line="240" w:lineRule="exact"/>
              <w:jc w:val="center"/>
              <w:textAlignment w:val="auto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B03FDF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 xml:space="preserve">郑  </w:t>
            </w:r>
            <w:r w:rsidRPr="00B03FDF"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  <w:t>卫</w:t>
            </w:r>
          </w:p>
        </w:tc>
      </w:tr>
      <w:tr w:rsidR="00A211E0" w:rsidRPr="00606A7D" w14:paraId="095CAA77" w14:textId="77777777" w:rsidTr="00146BFA">
        <w:trPr>
          <w:trHeight w:val="614"/>
          <w:tblCellSpacing w:w="0" w:type="dxa"/>
        </w:trPr>
        <w:tc>
          <w:tcPr>
            <w:tcW w:w="298" w:type="dxa"/>
            <w:vMerge/>
            <w:vAlign w:val="center"/>
          </w:tcPr>
          <w:p w14:paraId="78E24B57" w14:textId="77777777" w:rsidR="00A211E0" w:rsidRPr="0077072E" w:rsidRDefault="00A211E0" w:rsidP="00A211E0">
            <w:pPr>
              <w:spacing w:before="100" w:beforeAutospacing="1" w:after="100" w:afterAutospacing="1" w:line="240" w:lineRule="exact"/>
              <w:ind w:firstLine="105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</w:tcPr>
          <w:p w14:paraId="1C7142E4" w14:textId="77777777" w:rsidR="00A211E0" w:rsidRDefault="00A211E0" w:rsidP="00A211E0">
            <w:pPr>
              <w:spacing w:line="24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552" w:type="dxa"/>
            <w:vMerge/>
            <w:vAlign w:val="center"/>
          </w:tcPr>
          <w:p w14:paraId="401FE917" w14:textId="77777777" w:rsidR="00A211E0" w:rsidRDefault="00A211E0" w:rsidP="00A211E0">
            <w:pPr>
              <w:spacing w:line="24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14:paraId="233DDD0A" w14:textId="61AEB7B1" w:rsidR="00A211E0" w:rsidRPr="00B03FDF" w:rsidRDefault="00A211E0" w:rsidP="00A211E0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下午2:00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7559FA1" w14:textId="0B446A98" w:rsidR="00A211E0" w:rsidRPr="00B03FDF" w:rsidRDefault="00A211E0" w:rsidP="00A211E0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 w:rsidRPr="00B03FDF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综合楼811会议室</w:t>
            </w:r>
          </w:p>
        </w:tc>
        <w:tc>
          <w:tcPr>
            <w:tcW w:w="3529" w:type="dxa"/>
            <w:shd w:val="clear" w:color="auto" w:fill="auto"/>
            <w:vAlign w:val="center"/>
          </w:tcPr>
          <w:p w14:paraId="2EE75D98" w14:textId="77777777" w:rsidR="00A211E0" w:rsidRPr="00A211E0" w:rsidRDefault="00A211E0" w:rsidP="00A211E0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A211E0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2020年度上海市中职学校课改课题</w:t>
            </w:r>
          </w:p>
          <w:p w14:paraId="4AD9928B" w14:textId="7CFE5334" w:rsidR="00A211E0" w:rsidRPr="00B03FDF" w:rsidRDefault="00A211E0" w:rsidP="00A211E0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A211E0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结题验收</w:t>
            </w:r>
          </w:p>
        </w:tc>
        <w:tc>
          <w:tcPr>
            <w:tcW w:w="4551" w:type="dxa"/>
            <w:shd w:val="clear" w:color="auto" w:fill="auto"/>
            <w:vAlign w:val="center"/>
          </w:tcPr>
          <w:p w14:paraId="17D7BB09" w14:textId="04C2218F" w:rsidR="00A211E0" w:rsidRPr="00B03FDF" w:rsidRDefault="00A211E0" w:rsidP="00A211E0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校外</w:t>
            </w:r>
            <w:r w:rsidR="00797D4D"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  <w:t>专家、项目团队及制造工程</w:t>
            </w:r>
            <w:r w:rsidR="00797D4D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系</w:t>
            </w:r>
            <w:r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  <w:t>负责人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2F0842" w14:textId="38708A74" w:rsidR="00A211E0" w:rsidRPr="00A211E0" w:rsidRDefault="00A211E0" w:rsidP="00A211E0">
            <w:pPr>
              <w:spacing w:before="75" w:line="240" w:lineRule="exact"/>
              <w:jc w:val="center"/>
              <w:textAlignment w:val="auto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 xml:space="preserve">郑 </w:t>
            </w:r>
            <w:r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卫</w:t>
            </w:r>
          </w:p>
        </w:tc>
      </w:tr>
      <w:tr w:rsidR="00A211E0" w:rsidRPr="00606A7D" w14:paraId="455771A4" w14:textId="77777777" w:rsidTr="00146BFA">
        <w:trPr>
          <w:trHeight w:val="614"/>
          <w:tblCellSpacing w:w="0" w:type="dxa"/>
        </w:trPr>
        <w:tc>
          <w:tcPr>
            <w:tcW w:w="298" w:type="dxa"/>
            <w:vMerge/>
            <w:vAlign w:val="center"/>
          </w:tcPr>
          <w:p w14:paraId="0454A200" w14:textId="77777777" w:rsidR="00A211E0" w:rsidRPr="0077072E" w:rsidRDefault="00A211E0" w:rsidP="00A211E0">
            <w:pPr>
              <w:spacing w:before="100" w:beforeAutospacing="1" w:after="100" w:afterAutospacing="1" w:line="240" w:lineRule="exact"/>
              <w:ind w:firstLine="105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vAlign w:val="center"/>
          </w:tcPr>
          <w:p w14:paraId="3DD780E4" w14:textId="053AACFA" w:rsidR="00A211E0" w:rsidRPr="0077072E" w:rsidRDefault="00A211E0" w:rsidP="00A211E0">
            <w:pPr>
              <w:spacing w:line="24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2</w:t>
            </w:r>
            <w:r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  <w:t>8</w:t>
            </w:r>
          </w:p>
        </w:tc>
        <w:tc>
          <w:tcPr>
            <w:tcW w:w="552" w:type="dxa"/>
            <w:vMerge w:val="restart"/>
            <w:vAlign w:val="center"/>
          </w:tcPr>
          <w:p w14:paraId="0F787FB7" w14:textId="32A89FF7" w:rsidR="00A211E0" w:rsidRPr="0077072E" w:rsidRDefault="00A211E0" w:rsidP="00A211E0">
            <w:pPr>
              <w:spacing w:line="24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三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1CC85252" w14:textId="3B3275F6" w:rsidR="00A211E0" w:rsidRPr="00B03FDF" w:rsidRDefault="00A211E0" w:rsidP="00A211E0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上午9:00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C0AC82A" w14:textId="19E42926" w:rsidR="00A211E0" w:rsidRPr="00B03FDF" w:rsidRDefault="00A211E0" w:rsidP="00A211E0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B03FDF">
              <w:rPr>
                <w:rFonts w:ascii="微软雅黑" w:eastAsia="微软雅黑" w:hAnsi="微软雅黑" w:cs="宋体" w:hint="eastAsia"/>
                <w:b/>
                <w:bCs/>
                <w:sz w:val="20"/>
                <w:szCs w:val="20"/>
              </w:rPr>
              <w:t>综合楼811</w:t>
            </w:r>
            <w:r w:rsidRPr="00B03FDF"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  <w:t>会议室</w:t>
            </w:r>
          </w:p>
        </w:tc>
        <w:tc>
          <w:tcPr>
            <w:tcW w:w="3529" w:type="dxa"/>
            <w:shd w:val="clear" w:color="auto" w:fill="auto"/>
            <w:vAlign w:val="center"/>
          </w:tcPr>
          <w:p w14:paraId="54ADCBD2" w14:textId="610B54EB" w:rsidR="00A211E0" w:rsidRPr="00B03FDF" w:rsidRDefault="00A211E0" w:rsidP="00A211E0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专项</w:t>
            </w:r>
            <w:r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  <w:t>审计</w:t>
            </w: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会议</w:t>
            </w:r>
          </w:p>
        </w:tc>
        <w:tc>
          <w:tcPr>
            <w:tcW w:w="4551" w:type="dxa"/>
            <w:shd w:val="clear" w:color="auto" w:fill="auto"/>
            <w:vAlign w:val="center"/>
          </w:tcPr>
          <w:p w14:paraId="2A712BF4" w14:textId="28E789F8" w:rsidR="00A211E0" w:rsidRPr="00B03FDF" w:rsidRDefault="00A211E0" w:rsidP="00A211E0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党办</w:t>
            </w:r>
            <w:r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  <w:t>、校办、</w:t>
            </w: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综合</w:t>
            </w:r>
            <w:r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  <w:t>督导</w:t>
            </w: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室、人事科</w:t>
            </w:r>
            <w:r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  <w:t>、财</w:t>
            </w: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务科</w:t>
            </w:r>
            <w:r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  <w:t>、资产科负责人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B0025C" w14:textId="5C4FC3E1" w:rsidR="00A211E0" w:rsidRPr="00B03FDF" w:rsidRDefault="00A211E0" w:rsidP="00A211E0">
            <w:pPr>
              <w:spacing w:before="75" w:line="240" w:lineRule="exact"/>
              <w:jc w:val="center"/>
              <w:textAlignment w:val="auto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沈  勤</w:t>
            </w:r>
          </w:p>
        </w:tc>
      </w:tr>
      <w:tr w:rsidR="00A211E0" w:rsidRPr="00606A7D" w14:paraId="14ED5BAE" w14:textId="77777777" w:rsidTr="00146BFA">
        <w:trPr>
          <w:trHeight w:val="614"/>
          <w:tblCellSpacing w:w="0" w:type="dxa"/>
        </w:trPr>
        <w:tc>
          <w:tcPr>
            <w:tcW w:w="298" w:type="dxa"/>
            <w:vMerge/>
            <w:vAlign w:val="center"/>
          </w:tcPr>
          <w:p w14:paraId="40DA9935" w14:textId="77777777" w:rsidR="00A211E0" w:rsidRPr="0077072E" w:rsidRDefault="00A211E0" w:rsidP="00A211E0">
            <w:pPr>
              <w:spacing w:before="100" w:beforeAutospacing="1" w:after="100" w:afterAutospacing="1" w:line="240" w:lineRule="exact"/>
              <w:ind w:firstLine="105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</w:tcPr>
          <w:p w14:paraId="1D344B57" w14:textId="77777777" w:rsidR="00A211E0" w:rsidRPr="0077072E" w:rsidRDefault="00A211E0" w:rsidP="00A211E0">
            <w:pPr>
              <w:spacing w:line="240" w:lineRule="exact"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552" w:type="dxa"/>
            <w:vMerge/>
            <w:vAlign w:val="center"/>
          </w:tcPr>
          <w:p w14:paraId="7A3B0E36" w14:textId="77777777" w:rsidR="00A211E0" w:rsidRPr="0077072E" w:rsidRDefault="00A211E0" w:rsidP="00A211E0">
            <w:pPr>
              <w:spacing w:line="240" w:lineRule="exact"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14:paraId="469D2401" w14:textId="2C308B51" w:rsidR="00A211E0" w:rsidRPr="00B03FDF" w:rsidRDefault="00A211E0" w:rsidP="00A211E0">
            <w:pPr>
              <w:spacing w:line="24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上午10:00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57B13E8" w14:textId="101A93B6" w:rsidR="00A211E0" w:rsidRPr="00B03FDF" w:rsidRDefault="00A211E0" w:rsidP="00A211E0">
            <w:pPr>
              <w:spacing w:line="240" w:lineRule="exact"/>
              <w:jc w:val="center"/>
              <w:rPr>
                <w:rFonts w:ascii="微软雅黑" w:eastAsia="微软雅黑" w:hAnsi="微软雅黑" w:cs="宋体"/>
                <w:b/>
                <w:bCs/>
                <w:color w:val="0C0C0C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C0C0C"/>
                <w:sz w:val="20"/>
                <w:szCs w:val="20"/>
              </w:rPr>
              <w:t>技能</w:t>
            </w:r>
            <w:r>
              <w:rPr>
                <w:rFonts w:ascii="微软雅黑" w:eastAsia="微软雅黑" w:hAnsi="微软雅黑" w:cs="宋体"/>
                <w:b/>
                <w:bCs/>
                <w:color w:val="0C0C0C"/>
                <w:sz w:val="20"/>
                <w:szCs w:val="20"/>
              </w:rPr>
              <w:t>楼</w:t>
            </w:r>
            <w:r>
              <w:rPr>
                <w:rFonts w:ascii="微软雅黑" w:eastAsia="微软雅黑" w:hAnsi="微软雅黑" w:cs="宋体" w:hint="eastAsia"/>
                <w:b/>
                <w:bCs/>
                <w:color w:val="0C0C0C"/>
                <w:sz w:val="20"/>
                <w:szCs w:val="20"/>
              </w:rPr>
              <w:t>4楼</w:t>
            </w:r>
            <w:r>
              <w:rPr>
                <w:rFonts w:ascii="微软雅黑" w:eastAsia="微软雅黑" w:hAnsi="微软雅黑" w:cs="宋体"/>
                <w:b/>
                <w:bCs/>
                <w:color w:val="0C0C0C"/>
                <w:sz w:val="20"/>
                <w:szCs w:val="20"/>
              </w:rPr>
              <w:t>工业</w:t>
            </w:r>
            <w:r>
              <w:rPr>
                <w:rFonts w:ascii="微软雅黑" w:eastAsia="微软雅黑" w:hAnsi="微软雅黑" w:cs="宋体" w:hint="eastAsia"/>
                <w:b/>
                <w:bCs/>
                <w:color w:val="0C0C0C"/>
                <w:sz w:val="20"/>
                <w:szCs w:val="20"/>
              </w:rPr>
              <w:t>控制</w:t>
            </w:r>
            <w:r>
              <w:rPr>
                <w:rFonts w:ascii="微软雅黑" w:eastAsia="微软雅黑" w:hAnsi="微软雅黑" w:cs="宋体"/>
                <w:b/>
                <w:bCs/>
                <w:color w:val="0C0C0C"/>
                <w:sz w:val="20"/>
                <w:szCs w:val="20"/>
              </w:rPr>
              <w:t>研讨室</w:t>
            </w:r>
          </w:p>
        </w:tc>
        <w:tc>
          <w:tcPr>
            <w:tcW w:w="3529" w:type="dxa"/>
            <w:shd w:val="clear" w:color="auto" w:fill="auto"/>
            <w:vAlign w:val="center"/>
          </w:tcPr>
          <w:p w14:paraId="2DB76115" w14:textId="13B6421E" w:rsidR="00A211E0" w:rsidRPr="00B03FDF" w:rsidRDefault="00A211E0" w:rsidP="00A211E0">
            <w:pPr>
              <w:spacing w:line="24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上海市教学</w:t>
            </w:r>
            <w:r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  <w:t>能力</w:t>
            </w: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大赛</w:t>
            </w:r>
            <w:r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  <w:t>研讨会</w:t>
            </w:r>
          </w:p>
        </w:tc>
        <w:tc>
          <w:tcPr>
            <w:tcW w:w="4551" w:type="dxa"/>
            <w:shd w:val="clear" w:color="auto" w:fill="auto"/>
            <w:vAlign w:val="center"/>
          </w:tcPr>
          <w:p w14:paraId="6F142623" w14:textId="29159221" w:rsidR="00A211E0" w:rsidRPr="00B47005" w:rsidRDefault="00A211E0" w:rsidP="00A211E0">
            <w:pPr>
              <w:spacing w:line="24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校外专家</w:t>
            </w:r>
            <w:r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工会负责人</w:t>
            </w:r>
            <w:r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  <w:t>、基础教学部党政</w:t>
            </w: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负责人、思政</w:t>
            </w:r>
            <w:r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  <w:t>教研室全体教师</w:t>
            </w: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  <w:t>教务竞赛管理办公室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BE7BFE" w14:textId="77777777" w:rsidR="00A211E0" w:rsidRDefault="00A211E0" w:rsidP="00A211E0">
            <w:pPr>
              <w:spacing w:before="75" w:line="240" w:lineRule="exact"/>
              <w:jc w:val="center"/>
              <w:textAlignment w:val="auto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李云先</w:t>
            </w:r>
          </w:p>
          <w:p w14:paraId="7307FFCD" w14:textId="57DD21EF" w:rsidR="00A211E0" w:rsidRPr="00B03FDF" w:rsidRDefault="00A211E0" w:rsidP="00A211E0">
            <w:pPr>
              <w:spacing w:before="75" w:line="240" w:lineRule="exact"/>
              <w:jc w:val="center"/>
              <w:textAlignment w:val="auto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郑  卫</w:t>
            </w:r>
          </w:p>
        </w:tc>
      </w:tr>
      <w:tr w:rsidR="00A211E0" w:rsidRPr="00606A7D" w14:paraId="5B7F2680" w14:textId="77777777" w:rsidTr="00146BFA">
        <w:trPr>
          <w:trHeight w:val="614"/>
          <w:tblCellSpacing w:w="0" w:type="dxa"/>
        </w:trPr>
        <w:tc>
          <w:tcPr>
            <w:tcW w:w="298" w:type="dxa"/>
            <w:vMerge/>
            <w:vAlign w:val="center"/>
          </w:tcPr>
          <w:p w14:paraId="75B6E227" w14:textId="77777777" w:rsidR="00A211E0" w:rsidRPr="0077072E" w:rsidRDefault="00A211E0" w:rsidP="00A211E0">
            <w:pPr>
              <w:spacing w:before="100" w:beforeAutospacing="1" w:after="100" w:afterAutospacing="1" w:line="240" w:lineRule="exact"/>
              <w:ind w:firstLine="105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</w:tcPr>
          <w:p w14:paraId="040EDEBE" w14:textId="77777777" w:rsidR="00A211E0" w:rsidRPr="0077072E" w:rsidRDefault="00A211E0" w:rsidP="00A211E0">
            <w:pPr>
              <w:spacing w:line="240" w:lineRule="exact"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552" w:type="dxa"/>
            <w:vMerge/>
            <w:vAlign w:val="center"/>
          </w:tcPr>
          <w:p w14:paraId="4983DA24" w14:textId="77777777" w:rsidR="00A211E0" w:rsidRPr="0077072E" w:rsidRDefault="00A211E0" w:rsidP="00A211E0">
            <w:pPr>
              <w:spacing w:line="240" w:lineRule="exact"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14:paraId="62547CFB" w14:textId="7B1A6BCC" w:rsidR="00A211E0" w:rsidRPr="00B03FDF" w:rsidRDefault="00A211E0" w:rsidP="00A211E0">
            <w:pPr>
              <w:spacing w:line="24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03FDF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下午2:30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E4B8438" w14:textId="3FA661E0" w:rsidR="00A211E0" w:rsidRPr="00B03FDF" w:rsidRDefault="00A211E0" w:rsidP="00A211E0">
            <w:pPr>
              <w:spacing w:line="240" w:lineRule="exact"/>
              <w:jc w:val="center"/>
              <w:rPr>
                <w:rFonts w:ascii="微软雅黑" w:eastAsia="微软雅黑" w:hAnsi="微软雅黑" w:cs="宋体"/>
                <w:b/>
                <w:bCs/>
                <w:color w:val="0C0C0C"/>
                <w:sz w:val="20"/>
                <w:szCs w:val="20"/>
              </w:rPr>
            </w:pPr>
            <w:r w:rsidRPr="00B03FDF">
              <w:rPr>
                <w:rFonts w:ascii="微软雅黑" w:eastAsia="微软雅黑" w:hAnsi="微软雅黑" w:cs="宋体" w:hint="eastAsia"/>
                <w:b/>
                <w:bCs/>
                <w:color w:val="0C0C0C"/>
                <w:sz w:val="20"/>
                <w:szCs w:val="20"/>
              </w:rPr>
              <w:t>综合</w:t>
            </w:r>
            <w:r w:rsidRPr="00B03FDF">
              <w:rPr>
                <w:rFonts w:ascii="微软雅黑" w:eastAsia="微软雅黑" w:hAnsi="微软雅黑" w:cs="宋体"/>
                <w:b/>
                <w:bCs/>
                <w:color w:val="0C0C0C"/>
                <w:sz w:val="20"/>
                <w:szCs w:val="20"/>
              </w:rPr>
              <w:t>楼</w:t>
            </w:r>
            <w:r w:rsidRPr="00B03FDF">
              <w:rPr>
                <w:rFonts w:ascii="微软雅黑" w:eastAsia="微软雅黑" w:hAnsi="微软雅黑" w:cs="宋体" w:hint="eastAsia"/>
                <w:b/>
                <w:bCs/>
                <w:color w:val="0C0C0C"/>
                <w:sz w:val="20"/>
                <w:szCs w:val="20"/>
              </w:rPr>
              <w:t>907会议室</w:t>
            </w:r>
          </w:p>
        </w:tc>
        <w:tc>
          <w:tcPr>
            <w:tcW w:w="3529" w:type="dxa"/>
            <w:shd w:val="clear" w:color="auto" w:fill="auto"/>
            <w:vAlign w:val="center"/>
          </w:tcPr>
          <w:p w14:paraId="121C4CC9" w14:textId="6D05B673" w:rsidR="00A211E0" w:rsidRPr="00B03FDF" w:rsidRDefault="00A211E0" w:rsidP="00A211E0">
            <w:pPr>
              <w:spacing w:line="24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03FDF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学院</w:t>
            </w:r>
            <w:r w:rsidRPr="00B03FDF"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  <w:t>校领导接待日</w:t>
            </w:r>
          </w:p>
        </w:tc>
        <w:tc>
          <w:tcPr>
            <w:tcW w:w="4551" w:type="dxa"/>
            <w:shd w:val="clear" w:color="auto" w:fill="auto"/>
            <w:vAlign w:val="center"/>
          </w:tcPr>
          <w:p w14:paraId="62BA78D5" w14:textId="0F353F15" w:rsidR="00A211E0" w:rsidRPr="00B03FDF" w:rsidRDefault="00A211E0" w:rsidP="00A211E0">
            <w:pPr>
              <w:spacing w:line="24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03FDF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另行通知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BA7DF7" w14:textId="08C1D24A" w:rsidR="00A211E0" w:rsidRPr="00E124D3" w:rsidRDefault="00A211E0" w:rsidP="00A211E0">
            <w:pPr>
              <w:spacing w:before="75" w:line="240" w:lineRule="exact"/>
              <w:jc w:val="center"/>
              <w:textAlignment w:val="auto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B03FDF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朱</w:t>
            </w:r>
            <w:r w:rsidRPr="00B03FDF"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  <w:t>建军</w:t>
            </w:r>
          </w:p>
        </w:tc>
      </w:tr>
      <w:tr w:rsidR="00A211E0" w:rsidRPr="00606A7D" w14:paraId="4CECE83A" w14:textId="77777777" w:rsidTr="00146BFA">
        <w:trPr>
          <w:trHeight w:val="485"/>
          <w:tblCellSpacing w:w="0" w:type="dxa"/>
        </w:trPr>
        <w:tc>
          <w:tcPr>
            <w:tcW w:w="298" w:type="dxa"/>
            <w:vMerge/>
            <w:vAlign w:val="center"/>
          </w:tcPr>
          <w:p w14:paraId="3BB9C30E" w14:textId="77777777" w:rsidR="00A211E0" w:rsidRPr="0077072E" w:rsidRDefault="00A211E0" w:rsidP="00A211E0">
            <w:pPr>
              <w:spacing w:before="100" w:beforeAutospacing="1" w:after="100" w:afterAutospacing="1" w:line="240" w:lineRule="exact"/>
              <w:ind w:firstLine="105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vAlign w:val="center"/>
          </w:tcPr>
          <w:p w14:paraId="607CBED5" w14:textId="4AFF8979" w:rsidR="00A211E0" w:rsidRDefault="00A211E0" w:rsidP="00A211E0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29</w:t>
            </w:r>
          </w:p>
        </w:tc>
        <w:tc>
          <w:tcPr>
            <w:tcW w:w="552" w:type="dxa"/>
            <w:vMerge w:val="restart"/>
            <w:vAlign w:val="center"/>
          </w:tcPr>
          <w:p w14:paraId="2CB1EDE9" w14:textId="788B9491" w:rsidR="00A211E0" w:rsidRPr="00606A7D" w:rsidRDefault="00A211E0" w:rsidP="00A211E0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606A7D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四</w:t>
            </w:r>
          </w:p>
        </w:tc>
        <w:tc>
          <w:tcPr>
            <w:tcW w:w="1290" w:type="dxa"/>
            <w:vAlign w:val="center"/>
          </w:tcPr>
          <w:p w14:paraId="4100D923" w14:textId="070C2304" w:rsidR="00A211E0" w:rsidRPr="00B03FDF" w:rsidRDefault="00A211E0" w:rsidP="00A211E0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color w:val="FF0000"/>
                <w:kern w:val="0"/>
                <w:sz w:val="20"/>
                <w:szCs w:val="20"/>
              </w:rPr>
            </w:pPr>
            <w:r w:rsidRPr="00B03FDF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上午8:30</w:t>
            </w:r>
          </w:p>
        </w:tc>
        <w:tc>
          <w:tcPr>
            <w:tcW w:w="1985" w:type="dxa"/>
            <w:vAlign w:val="center"/>
          </w:tcPr>
          <w:p w14:paraId="5896F738" w14:textId="77A80C8B" w:rsidR="00A211E0" w:rsidRPr="00B03FDF" w:rsidRDefault="00A211E0" w:rsidP="00A211E0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color w:val="FF0000"/>
                <w:kern w:val="0"/>
                <w:sz w:val="20"/>
                <w:szCs w:val="20"/>
              </w:rPr>
            </w:pPr>
            <w:r w:rsidRPr="00B03FDF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综合楼811会议室</w:t>
            </w:r>
          </w:p>
        </w:tc>
        <w:tc>
          <w:tcPr>
            <w:tcW w:w="3529" w:type="dxa"/>
            <w:vAlign w:val="center"/>
          </w:tcPr>
          <w:p w14:paraId="32970193" w14:textId="04F62444" w:rsidR="00A211E0" w:rsidRPr="00B03FDF" w:rsidRDefault="00A211E0" w:rsidP="00A211E0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color w:val="FF0000"/>
                <w:kern w:val="0"/>
                <w:sz w:val="20"/>
                <w:szCs w:val="20"/>
              </w:rPr>
            </w:pPr>
            <w:r w:rsidRPr="00B03FDF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党委会</w:t>
            </w:r>
          </w:p>
        </w:tc>
        <w:tc>
          <w:tcPr>
            <w:tcW w:w="4551" w:type="dxa"/>
            <w:vAlign w:val="center"/>
          </w:tcPr>
          <w:p w14:paraId="66244342" w14:textId="71D9EA3D" w:rsidR="00A211E0" w:rsidRPr="00B03FDF" w:rsidRDefault="00A211E0" w:rsidP="00A211E0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color w:val="FF0000"/>
                <w:kern w:val="0"/>
                <w:sz w:val="20"/>
                <w:szCs w:val="20"/>
              </w:rPr>
            </w:pPr>
            <w:r w:rsidRPr="00B03FDF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党委</w:t>
            </w:r>
            <w:r w:rsidRPr="00B03FDF"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  <w:t>委员、党办（组织科、宣传科）负责人，列席</w:t>
            </w:r>
            <w:r w:rsidRPr="00B03FDF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人员</w:t>
            </w:r>
          </w:p>
        </w:tc>
        <w:tc>
          <w:tcPr>
            <w:tcW w:w="1134" w:type="dxa"/>
            <w:vAlign w:val="center"/>
          </w:tcPr>
          <w:p w14:paraId="18353988" w14:textId="2166AF92" w:rsidR="00A211E0" w:rsidRPr="00B03FDF" w:rsidRDefault="00A211E0" w:rsidP="00A211E0">
            <w:pPr>
              <w:spacing w:before="75" w:after="75" w:line="240" w:lineRule="exact"/>
              <w:jc w:val="center"/>
              <w:rPr>
                <w:rFonts w:ascii="微软雅黑" w:eastAsia="微软雅黑" w:hAnsi="微软雅黑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倪智勇</w:t>
            </w:r>
          </w:p>
        </w:tc>
      </w:tr>
      <w:tr w:rsidR="00A211E0" w:rsidRPr="00B03FDF" w14:paraId="44D1C106" w14:textId="77777777" w:rsidTr="00146BFA">
        <w:trPr>
          <w:trHeight w:val="613"/>
          <w:tblCellSpacing w:w="0" w:type="dxa"/>
        </w:trPr>
        <w:tc>
          <w:tcPr>
            <w:tcW w:w="298" w:type="dxa"/>
            <w:vMerge/>
            <w:vAlign w:val="center"/>
          </w:tcPr>
          <w:p w14:paraId="4949A902" w14:textId="77777777" w:rsidR="00A211E0" w:rsidRPr="0077072E" w:rsidRDefault="00A211E0" w:rsidP="00A211E0">
            <w:pPr>
              <w:spacing w:before="100" w:beforeAutospacing="1" w:after="100" w:afterAutospacing="1" w:line="240" w:lineRule="exact"/>
              <w:ind w:firstLine="105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</w:tcPr>
          <w:p w14:paraId="29E59861" w14:textId="77777777" w:rsidR="00A211E0" w:rsidRPr="0077072E" w:rsidRDefault="00A211E0" w:rsidP="00A211E0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552" w:type="dxa"/>
            <w:vMerge/>
            <w:vAlign w:val="center"/>
          </w:tcPr>
          <w:p w14:paraId="6813953B" w14:textId="77777777" w:rsidR="00A211E0" w:rsidRPr="0077072E" w:rsidRDefault="00A211E0" w:rsidP="00A211E0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290" w:type="dxa"/>
            <w:vAlign w:val="center"/>
          </w:tcPr>
          <w:p w14:paraId="5250EA06" w14:textId="7C108A84" w:rsidR="00A211E0" w:rsidRPr="00C40243" w:rsidRDefault="00A211E0" w:rsidP="00A211E0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B03FDF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下午1</w:t>
            </w:r>
            <w:r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  <w:t>2</w:t>
            </w:r>
            <w:r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:3</w:t>
            </w:r>
            <w:r w:rsidRPr="00B03FDF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1985" w:type="dxa"/>
            <w:vAlign w:val="center"/>
          </w:tcPr>
          <w:p w14:paraId="052ED01C" w14:textId="6B481BB9" w:rsidR="00A211E0" w:rsidRPr="00B03FDF" w:rsidRDefault="00A211E0" w:rsidP="00A211E0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B03FDF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综合楼811会议室</w:t>
            </w:r>
          </w:p>
        </w:tc>
        <w:tc>
          <w:tcPr>
            <w:tcW w:w="3529" w:type="dxa"/>
            <w:vAlign w:val="center"/>
          </w:tcPr>
          <w:p w14:paraId="6FF2732C" w14:textId="21CE039B" w:rsidR="00A211E0" w:rsidRPr="00B03FDF" w:rsidRDefault="00A211E0" w:rsidP="00A211E0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综合</w:t>
            </w:r>
            <w:r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  <w:t>治理——安全</w:t>
            </w:r>
            <w:r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卫生</w:t>
            </w:r>
            <w:r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  <w:t>工作专题会议暨节前安全卫生检查</w:t>
            </w:r>
          </w:p>
        </w:tc>
        <w:tc>
          <w:tcPr>
            <w:tcW w:w="4551" w:type="dxa"/>
            <w:vAlign w:val="center"/>
          </w:tcPr>
          <w:p w14:paraId="4339573F" w14:textId="0C730C6D" w:rsidR="00A211E0" w:rsidRPr="00C40243" w:rsidRDefault="00A211E0" w:rsidP="00A211E0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保卫科</w:t>
            </w:r>
            <w:r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  <w:t>、资产</w:t>
            </w:r>
            <w:r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管理科</w:t>
            </w:r>
            <w:r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  <w:t>、后保中心</w:t>
            </w:r>
            <w:r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、</w:t>
            </w:r>
            <w:r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  <w:t>卫生所负责人，卫健委全体成员</w:t>
            </w:r>
          </w:p>
        </w:tc>
        <w:tc>
          <w:tcPr>
            <w:tcW w:w="1134" w:type="dxa"/>
            <w:vAlign w:val="center"/>
          </w:tcPr>
          <w:p w14:paraId="09D4D3E5" w14:textId="4AC069F7" w:rsidR="00A211E0" w:rsidRPr="00C40243" w:rsidRDefault="00A211E0" w:rsidP="00A211E0">
            <w:pPr>
              <w:spacing w:before="75" w:line="240" w:lineRule="exact"/>
              <w:jc w:val="center"/>
              <w:textAlignment w:val="auto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万  军</w:t>
            </w:r>
          </w:p>
        </w:tc>
      </w:tr>
      <w:tr w:rsidR="00A211E0" w:rsidRPr="00B03FDF" w14:paraId="666C9FC3" w14:textId="77777777" w:rsidTr="00146BFA">
        <w:trPr>
          <w:trHeight w:val="613"/>
          <w:tblCellSpacing w:w="0" w:type="dxa"/>
        </w:trPr>
        <w:tc>
          <w:tcPr>
            <w:tcW w:w="298" w:type="dxa"/>
            <w:vMerge/>
            <w:vAlign w:val="center"/>
          </w:tcPr>
          <w:p w14:paraId="47688096" w14:textId="77777777" w:rsidR="00A211E0" w:rsidRPr="0077072E" w:rsidRDefault="00A211E0" w:rsidP="00A211E0">
            <w:pPr>
              <w:spacing w:before="100" w:beforeAutospacing="1" w:after="100" w:afterAutospacing="1" w:line="240" w:lineRule="exact"/>
              <w:ind w:firstLine="105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</w:tcPr>
          <w:p w14:paraId="0F19E0C6" w14:textId="77777777" w:rsidR="00A211E0" w:rsidRPr="0077072E" w:rsidRDefault="00A211E0" w:rsidP="00A211E0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552" w:type="dxa"/>
            <w:vMerge/>
            <w:vAlign w:val="center"/>
          </w:tcPr>
          <w:p w14:paraId="6ED0BD15" w14:textId="77777777" w:rsidR="00A211E0" w:rsidRPr="0077072E" w:rsidRDefault="00A211E0" w:rsidP="00A211E0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290" w:type="dxa"/>
            <w:vAlign w:val="center"/>
          </w:tcPr>
          <w:p w14:paraId="58F2AE76" w14:textId="29CABEC9" w:rsidR="00A211E0" w:rsidRPr="00B03FDF" w:rsidRDefault="00A211E0" w:rsidP="00A211E0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B03FDF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下午1:00</w:t>
            </w:r>
          </w:p>
        </w:tc>
        <w:tc>
          <w:tcPr>
            <w:tcW w:w="1985" w:type="dxa"/>
            <w:vAlign w:val="center"/>
          </w:tcPr>
          <w:p w14:paraId="711BCAFE" w14:textId="195FE2FF" w:rsidR="00A211E0" w:rsidRPr="00B03FDF" w:rsidRDefault="00A211E0" w:rsidP="00A211E0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B03FDF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综合楼811会议室</w:t>
            </w:r>
          </w:p>
        </w:tc>
        <w:tc>
          <w:tcPr>
            <w:tcW w:w="3529" w:type="dxa"/>
            <w:vAlign w:val="center"/>
          </w:tcPr>
          <w:p w14:paraId="52476237" w14:textId="6004177B" w:rsidR="00A211E0" w:rsidRPr="00B03FDF" w:rsidRDefault="00A211E0" w:rsidP="00A211E0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B03FDF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教学工作例会</w:t>
            </w:r>
          </w:p>
        </w:tc>
        <w:tc>
          <w:tcPr>
            <w:tcW w:w="4551" w:type="dxa"/>
            <w:vAlign w:val="center"/>
          </w:tcPr>
          <w:p w14:paraId="178FC035" w14:textId="2DAF42B6" w:rsidR="00A211E0" w:rsidRPr="00B03FDF" w:rsidRDefault="00A211E0" w:rsidP="00A211E0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B03FDF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教务科、督导室、三系一部主任、副主任、招就办</w:t>
            </w:r>
          </w:p>
        </w:tc>
        <w:tc>
          <w:tcPr>
            <w:tcW w:w="1134" w:type="dxa"/>
            <w:vAlign w:val="center"/>
          </w:tcPr>
          <w:p w14:paraId="6CE4A6FC" w14:textId="77777777" w:rsidR="00A211E0" w:rsidRPr="00B03FDF" w:rsidRDefault="00A211E0" w:rsidP="00A211E0">
            <w:pPr>
              <w:spacing w:before="75" w:line="240" w:lineRule="exact"/>
              <w:jc w:val="center"/>
              <w:textAlignment w:val="auto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B03FDF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朱建军</w:t>
            </w:r>
          </w:p>
          <w:p w14:paraId="00CD7E22" w14:textId="1AE7071D" w:rsidR="00A211E0" w:rsidRPr="00B03FDF" w:rsidRDefault="00A211E0" w:rsidP="00A211E0">
            <w:pPr>
              <w:spacing w:before="75" w:after="75" w:line="24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B03FDF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郑  卫</w:t>
            </w:r>
          </w:p>
        </w:tc>
      </w:tr>
      <w:tr w:rsidR="00B64712" w:rsidRPr="00606A7D" w14:paraId="312D2520" w14:textId="77777777" w:rsidTr="00146BFA">
        <w:trPr>
          <w:trHeight w:val="622"/>
          <w:tblCellSpacing w:w="0" w:type="dxa"/>
        </w:trPr>
        <w:tc>
          <w:tcPr>
            <w:tcW w:w="298" w:type="dxa"/>
            <w:vMerge/>
            <w:vAlign w:val="center"/>
            <w:hideMark/>
          </w:tcPr>
          <w:p w14:paraId="3A73C27A" w14:textId="77777777" w:rsidR="00B64712" w:rsidRPr="0077072E" w:rsidRDefault="00B64712" w:rsidP="00B64712">
            <w:pPr>
              <w:spacing w:line="24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vAlign w:val="center"/>
            <w:hideMark/>
          </w:tcPr>
          <w:p w14:paraId="05F88F93" w14:textId="23404FBB" w:rsidR="00B64712" w:rsidRPr="0077072E" w:rsidRDefault="00B64712" w:rsidP="00B64712">
            <w:pPr>
              <w:spacing w:line="24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30</w:t>
            </w:r>
          </w:p>
        </w:tc>
        <w:tc>
          <w:tcPr>
            <w:tcW w:w="552" w:type="dxa"/>
            <w:vMerge w:val="restart"/>
            <w:vAlign w:val="center"/>
            <w:hideMark/>
          </w:tcPr>
          <w:p w14:paraId="2BA8B84B" w14:textId="77777777" w:rsidR="00B64712" w:rsidRPr="0077072E" w:rsidRDefault="00B64712" w:rsidP="00B64712">
            <w:pPr>
              <w:spacing w:line="24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606A7D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五</w:t>
            </w:r>
          </w:p>
        </w:tc>
        <w:tc>
          <w:tcPr>
            <w:tcW w:w="1290" w:type="dxa"/>
            <w:vAlign w:val="center"/>
          </w:tcPr>
          <w:p w14:paraId="02B2F070" w14:textId="2EB32F7A" w:rsidR="00B64712" w:rsidRPr="0077072E" w:rsidRDefault="00B64712" w:rsidP="00B64712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B03FDF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下午</w:t>
            </w:r>
            <w:r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1:0</w:t>
            </w:r>
            <w:r w:rsidRPr="00B03FDF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1985" w:type="dxa"/>
            <w:vAlign w:val="center"/>
          </w:tcPr>
          <w:p w14:paraId="25BEAE57" w14:textId="2B311AF0" w:rsidR="00B64712" w:rsidRPr="0077072E" w:rsidRDefault="00B64712" w:rsidP="00B64712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B03FDF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综合楼1</w:t>
            </w:r>
            <w:r w:rsidRPr="00B03FDF"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  <w:t>1</w:t>
            </w:r>
            <w:r w:rsidRPr="00B03FDF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楼</w:t>
            </w:r>
            <w:r w:rsidRPr="00B03FDF"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  <w:t>思进厅</w:t>
            </w:r>
          </w:p>
        </w:tc>
        <w:tc>
          <w:tcPr>
            <w:tcW w:w="3529" w:type="dxa"/>
            <w:vAlign w:val="center"/>
          </w:tcPr>
          <w:p w14:paraId="1F32F52F" w14:textId="15E324D5" w:rsidR="00B64712" w:rsidRPr="0077072E" w:rsidRDefault="00B64712" w:rsidP="00B64712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B03FDF"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  <w:t>“</w:t>
            </w:r>
            <w:r w:rsidRPr="00B03FDF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学</w:t>
            </w:r>
            <w:r w:rsidRPr="00B03FDF"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  <w:t>党史、</w:t>
            </w:r>
            <w:r w:rsidRPr="00B03FDF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强</w:t>
            </w:r>
            <w:r w:rsidRPr="00B03FDF"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  <w:t>信念、跟党走”2021</w:t>
            </w:r>
            <w:r w:rsidRPr="00B03FDF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年</w:t>
            </w:r>
            <w:r w:rsidRPr="00B03FDF"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  <w:t>“工匠之星”领导力研修训练营开营暨学风建设启动仪式</w:t>
            </w:r>
          </w:p>
        </w:tc>
        <w:tc>
          <w:tcPr>
            <w:tcW w:w="4551" w:type="dxa"/>
            <w:vAlign w:val="center"/>
          </w:tcPr>
          <w:p w14:paraId="00F4D1B0" w14:textId="4608C955" w:rsidR="00B64712" w:rsidRPr="00E44A0B" w:rsidRDefault="00B64712" w:rsidP="00B64712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B03FDF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全体学院校领导，三系一部党政负责人、教务科、学生科（招就办）、团委负责人，辅导员，中高职学生代表</w:t>
            </w:r>
          </w:p>
        </w:tc>
        <w:tc>
          <w:tcPr>
            <w:tcW w:w="1134" w:type="dxa"/>
            <w:vAlign w:val="center"/>
          </w:tcPr>
          <w:p w14:paraId="4B1CF699" w14:textId="5A20A66E" w:rsidR="00B64712" w:rsidRPr="00E44A0B" w:rsidRDefault="00B64712" w:rsidP="00B64712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B03FDF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李云先</w:t>
            </w:r>
          </w:p>
        </w:tc>
      </w:tr>
      <w:tr w:rsidR="00B64712" w:rsidRPr="00606A7D" w14:paraId="023BC4DF" w14:textId="77777777" w:rsidTr="00146BFA">
        <w:trPr>
          <w:trHeight w:val="544"/>
          <w:tblCellSpacing w:w="0" w:type="dxa"/>
        </w:trPr>
        <w:tc>
          <w:tcPr>
            <w:tcW w:w="298" w:type="dxa"/>
            <w:vMerge/>
            <w:vAlign w:val="center"/>
          </w:tcPr>
          <w:p w14:paraId="35911F55" w14:textId="77777777" w:rsidR="00B64712" w:rsidRDefault="00B64712" w:rsidP="00B64712">
            <w:pPr>
              <w:spacing w:line="24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</w:tcPr>
          <w:p w14:paraId="1B6BC723" w14:textId="77777777" w:rsidR="00B64712" w:rsidRDefault="00B64712" w:rsidP="00B64712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552" w:type="dxa"/>
            <w:vMerge/>
            <w:vAlign w:val="center"/>
          </w:tcPr>
          <w:p w14:paraId="10C35997" w14:textId="77777777" w:rsidR="00B64712" w:rsidRPr="00606A7D" w:rsidRDefault="00B64712" w:rsidP="00B64712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290" w:type="dxa"/>
            <w:vAlign w:val="center"/>
          </w:tcPr>
          <w:p w14:paraId="3150C176" w14:textId="2274CA7E" w:rsidR="00B64712" w:rsidRPr="00B03FDF" w:rsidRDefault="00BD0C53" w:rsidP="00B64712">
            <w:pPr>
              <w:spacing w:line="24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下</w:t>
            </w:r>
            <w:r w:rsidR="00B64712" w:rsidRPr="00B03FDF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午</w:t>
            </w:r>
            <w:r w:rsidR="00B64712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2</w:t>
            </w:r>
            <w:r w:rsidR="00B64712" w:rsidRPr="00B03FDF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:</w:t>
            </w:r>
            <w:r w:rsidR="00B64712"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  <w:t>0</w:t>
            </w:r>
            <w:r w:rsidR="00B64712" w:rsidRPr="00B03FDF"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1985" w:type="dxa"/>
            <w:vAlign w:val="center"/>
          </w:tcPr>
          <w:p w14:paraId="021A89E9" w14:textId="0C02CEB6" w:rsidR="00B64712" w:rsidRPr="00B03FDF" w:rsidRDefault="00B64712" w:rsidP="00B64712">
            <w:pPr>
              <w:spacing w:line="24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B03FDF">
              <w:rPr>
                <w:rFonts w:ascii="微软雅黑" w:eastAsia="微软雅黑" w:hAnsi="微软雅黑" w:cs="宋体" w:hint="eastAsia"/>
                <w:b/>
                <w:bCs/>
                <w:sz w:val="20"/>
                <w:szCs w:val="20"/>
              </w:rPr>
              <w:t>综合楼811</w:t>
            </w:r>
            <w:r w:rsidRPr="00B03FDF"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  <w:t>会议室</w:t>
            </w:r>
          </w:p>
        </w:tc>
        <w:tc>
          <w:tcPr>
            <w:tcW w:w="3529" w:type="dxa"/>
            <w:vAlign w:val="center"/>
          </w:tcPr>
          <w:p w14:paraId="4F297268" w14:textId="62C0D330" w:rsidR="00B64712" w:rsidRPr="00B03FDF" w:rsidRDefault="00B64712" w:rsidP="00B64712">
            <w:pPr>
              <w:spacing w:line="24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B03FDF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党政</w:t>
            </w:r>
            <w:r w:rsidRPr="00B03FDF"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  <w:t>联席会议</w:t>
            </w:r>
          </w:p>
        </w:tc>
        <w:tc>
          <w:tcPr>
            <w:tcW w:w="4551" w:type="dxa"/>
            <w:vAlign w:val="center"/>
          </w:tcPr>
          <w:p w14:paraId="0416D38F" w14:textId="1A72C5B0" w:rsidR="00B64712" w:rsidRPr="00B03FDF" w:rsidRDefault="00B64712" w:rsidP="00B64712">
            <w:pPr>
              <w:spacing w:line="24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B03FDF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相关人员</w:t>
            </w:r>
          </w:p>
        </w:tc>
        <w:tc>
          <w:tcPr>
            <w:tcW w:w="1134" w:type="dxa"/>
            <w:vAlign w:val="center"/>
          </w:tcPr>
          <w:p w14:paraId="40169DF8" w14:textId="77777777" w:rsidR="00B64712" w:rsidRPr="00B03FDF" w:rsidRDefault="00B64712" w:rsidP="00B64712">
            <w:pPr>
              <w:spacing w:before="75" w:line="240" w:lineRule="exact"/>
              <w:jc w:val="center"/>
              <w:textAlignment w:val="auto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B03FDF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倪智勇</w:t>
            </w:r>
          </w:p>
          <w:p w14:paraId="7ABEBBE9" w14:textId="3EB7134D" w:rsidR="00B64712" w:rsidRPr="00B03FDF" w:rsidRDefault="00B64712" w:rsidP="00B64712">
            <w:pPr>
              <w:spacing w:line="24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B03FDF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沈  勤</w:t>
            </w:r>
          </w:p>
        </w:tc>
      </w:tr>
      <w:tr w:rsidR="00B64712" w:rsidRPr="00606A7D" w14:paraId="60F56FA0" w14:textId="77777777" w:rsidTr="00146BFA">
        <w:trPr>
          <w:trHeight w:val="544"/>
          <w:tblCellSpacing w:w="0" w:type="dxa"/>
        </w:trPr>
        <w:tc>
          <w:tcPr>
            <w:tcW w:w="298" w:type="dxa"/>
            <w:vMerge w:val="restart"/>
            <w:vAlign w:val="center"/>
            <w:hideMark/>
          </w:tcPr>
          <w:p w14:paraId="11D8B5E8" w14:textId="3BC482B6" w:rsidR="00B64712" w:rsidRPr="0077072E" w:rsidRDefault="00B64712" w:rsidP="00B64712">
            <w:pPr>
              <w:spacing w:line="24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bookmarkStart w:id="0" w:name="_GoBack" w:colFirst="5" w:colLast="5"/>
            <w:r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5</w:t>
            </w:r>
          </w:p>
        </w:tc>
        <w:tc>
          <w:tcPr>
            <w:tcW w:w="426" w:type="dxa"/>
            <w:vAlign w:val="center"/>
            <w:hideMark/>
          </w:tcPr>
          <w:p w14:paraId="41C73682" w14:textId="690DE6EE" w:rsidR="00B64712" w:rsidRPr="0077072E" w:rsidRDefault="00B64712" w:rsidP="00B64712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552" w:type="dxa"/>
            <w:vAlign w:val="center"/>
            <w:hideMark/>
          </w:tcPr>
          <w:p w14:paraId="12830008" w14:textId="77777777" w:rsidR="00B64712" w:rsidRPr="0077072E" w:rsidRDefault="00B64712" w:rsidP="00B64712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606A7D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六</w:t>
            </w:r>
          </w:p>
        </w:tc>
        <w:tc>
          <w:tcPr>
            <w:tcW w:w="1290" w:type="dxa"/>
            <w:vAlign w:val="center"/>
          </w:tcPr>
          <w:p w14:paraId="46A4EE79" w14:textId="396CFEC9" w:rsidR="00B64712" w:rsidRPr="0077072E" w:rsidRDefault="00B64712" w:rsidP="00B64712">
            <w:pPr>
              <w:spacing w:line="24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405D814E" w14:textId="0BA0F894" w:rsidR="00B64712" w:rsidRPr="0077072E" w:rsidRDefault="00B64712" w:rsidP="00B64712">
            <w:pPr>
              <w:spacing w:line="24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3529" w:type="dxa"/>
            <w:vAlign w:val="center"/>
          </w:tcPr>
          <w:p w14:paraId="5E367602" w14:textId="3680F0C1" w:rsidR="00B64712" w:rsidRPr="0077072E" w:rsidRDefault="00B64712" w:rsidP="00B64712">
            <w:pPr>
              <w:spacing w:line="24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4551" w:type="dxa"/>
            <w:vAlign w:val="center"/>
          </w:tcPr>
          <w:p w14:paraId="6A5A2169" w14:textId="4723765F" w:rsidR="00B64712" w:rsidRPr="0077072E" w:rsidRDefault="00B64712" w:rsidP="00B64712">
            <w:pPr>
              <w:spacing w:line="24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EC0AE8F" w14:textId="7CF7BD3B" w:rsidR="00B64712" w:rsidRPr="0077072E" w:rsidRDefault="00B64712" w:rsidP="00B64712">
            <w:pPr>
              <w:spacing w:line="24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B64712" w:rsidRPr="00606A7D" w14:paraId="0894BA76" w14:textId="77777777" w:rsidTr="00146BFA">
        <w:trPr>
          <w:trHeight w:val="552"/>
          <w:tblCellSpacing w:w="0" w:type="dxa"/>
        </w:trPr>
        <w:tc>
          <w:tcPr>
            <w:tcW w:w="298" w:type="dxa"/>
            <w:vMerge/>
            <w:vAlign w:val="center"/>
            <w:hideMark/>
          </w:tcPr>
          <w:p w14:paraId="42C8387F" w14:textId="77777777" w:rsidR="00B64712" w:rsidRPr="0077072E" w:rsidRDefault="00B64712" w:rsidP="00B64712">
            <w:pPr>
              <w:spacing w:line="240" w:lineRule="exact"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  <w:hideMark/>
          </w:tcPr>
          <w:p w14:paraId="162C4525" w14:textId="09835494" w:rsidR="00B64712" w:rsidRPr="0077072E" w:rsidRDefault="00B64712" w:rsidP="00B64712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552" w:type="dxa"/>
            <w:vAlign w:val="center"/>
            <w:hideMark/>
          </w:tcPr>
          <w:p w14:paraId="3B654A39" w14:textId="77777777" w:rsidR="00B64712" w:rsidRPr="0077072E" w:rsidRDefault="00B64712" w:rsidP="00B64712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606A7D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日</w:t>
            </w:r>
          </w:p>
        </w:tc>
        <w:tc>
          <w:tcPr>
            <w:tcW w:w="1290" w:type="dxa"/>
            <w:vAlign w:val="center"/>
            <w:hideMark/>
          </w:tcPr>
          <w:p w14:paraId="37DD45DF" w14:textId="77777777" w:rsidR="00B64712" w:rsidRPr="0077072E" w:rsidRDefault="00B64712" w:rsidP="00B64712">
            <w:pPr>
              <w:spacing w:line="240" w:lineRule="exact"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  <w:hideMark/>
          </w:tcPr>
          <w:p w14:paraId="3ECE5BB2" w14:textId="77777777" w:rsidR="00B64712" w:rsidRPr="0077072E" w:rsidRDefault="00B64712" w:rsidP="00B64712">
            <w:pPr>
              <w:spacing w:line="240" w:lineRule="exact"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3529" w:type="dxa"/>
            <w:vAlign w:val="center"/>
            <w:hideMark/>
          </w:tcPr>
          <w:p w14:paraId="0DA093C8" w14:textId="77777777" w:rsidR="00B64712" w:rsidRPr="0077072E" w:rsidRDefault="00B64712" w:rsidP="00B64712">
            <w:pPr>
              <w:spacing w:line="240" w:lineRule="exact"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4551" w:type="dxa"/>
            <w:vAlign w:val="center"/>
            <w:hideMark/>
          </w:tcPr>
          <w:p w14:paraId="64522A82" w14:textId="77777777" w:rsidR="00B64712" w:rsidRPr="0077072E" w:rsidRDefault="00B64712" w:rsidP="00B64712">
            <w:pPr>
              <w:spacing w:line="240" w:lineRule="exact"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14:paraId="3F35A8AD" w14:textId="77777777" w:rsidR="00B64712" w:rsidRPr="0077072E" w:rsidRDefault="00B64712" w:rsidP="00B64712">
            <w:pPr>
              <w:spacing w:line="240" w:lineRule="exact"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</w:tbl>
    <w:bookmarkEnd w:id="0"/>
    <w:p w14:paraId="361CA326" w14:textId="1B3D6400" w:rsidR="00054782" w:rsidRDefault="00762928">
      <w:pPr>
        <w:spacing w:before="75" w:after="75" w:line="380" w:lineRule="exact"/>
        <w:jc w:val="left"/>
        <w:rPr>
          <w:rStyle w:val="NormalCharacter"/>
          <w:sz w:val="20"/>
        </w:rPr>
      </w:pPr>
      <w:r>
        <w:rPr>
          <w:rStyle w:val="NormalCharacter"/>
          <w:sz w:val="20"/>
        </w:rPr>
        <w:br w:type="textWrapping" w:clear="all"/>
      </w:r>
    </w:p>
    <w:sectPr w:rsidR="00054782">
      <w:pgSz w:w="16839" w:h="23814"/>
      <w:pgMar w:top="720" w:right="720" w:bottom="720" w:left="72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A86AD6" w14:textId="77777777" w:rsidR="004F66CE" w:rsidRDefault="004F66CE" w:rsidP="003067EB">
      <w:r>
        <w:separator/>
      </w:r>
    </w:p>
  </w:endnote>
  <w:endnote w:type="continuationSeparator" w:id="0">
    <w:p w14:paraId="6666DABC" w14:textId="77777777" w:rsidR="004F66CE" w:rsidRDefault="004F66CE" w:rsidP="00306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华康简综艺">
    <w:altName w:val="黑体"/>
    <w:charset w:val="86"/>
    <w:family w:val="modern"/>
    <w:pitch w:val="default"/>
    <w:sig w:usb0="00000000" w:usb1="00000000" w:usb2="00000010" w:usb3="00000000" w:csb0="00040000" w:csb1="00000000"/>
  </w:font>
  <w:font w:name="汉仪雪君体简">
    <w:altName w:val="微软雅黑"/>
    <w:panose1 w:val="02010604000101010101"/>
    <w:charset w:val="86"/>
    <w:family w:val="auto"/>
    <w:pitch w:val="variable"/>
    <w:sig w:usb0="00000001" w:usb1="080E0800" w:usb2="00000012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D9C249" w14:textId="77777777" w:rsidR="004F66CE" w:rsidRDefault="004F66CE" w:rsidP="003067EB">
      <w:r>
        <w:separator/>
      </w:r>
    </w:p>
  </w:footnote>
  <w:footnote w:type="continuationSeparator" w:id="0">
    <w:p w14:paraId="6705FC19" w14:textId="77777777" w:rsidR="004F66CE" w:rsidRDefault="004F66CE" w:rsidP="003067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782"/>
    <w:rsid w:val="00003493"/>
    <w:rsid w:val="00003D9C"/>
    <w:rsid w:val="00005001"/>
    <w:rsid w:val="00007F16"/>
    <w:rsid w:val="0001118C"/>
    <w:rsid w:val="0002068B"/>
    <w:rsid w:val="00040ACF"/>
    <w:rsid w:val="0004351C"/>
    <w:rsid w:val="00051972"/>
    <w:rsid w:val="00054782"/>
    <w:rsid w:val="00055A4F"/>
    <w:rsid w:val="0006012D"/>
    <w:rsid w:val="000839D2"/>
    <w:rsid w:val="00094A35"/>
    <w:rsid w:val="00095A78"/>
    <w:rsid w:val="000B77E5"/>
    <w:rsid w:val="000C26B4"/>
    <w:rsid w:val="000D5137"/>
    <w:rsid w:val="000E250B"/>
    <w:rsid w:val="000E4806"/>
    <w:rsid w:val="000F4C67"/>
    <w:rsid w:val="000F53DF"/>
    <w:rsid w:val="000F5DE4"/>
    <w:rsid w:val="000F631D"/>
    <w:rsid w:val="001079FF"/>
    <w:rsid w:val="00107FF7"/>
    <w:rsid w:val="00146BFA"/>
    <w:rsid w:val="001659DA"/>
    <w:rsid w:val="00167453"/>
    <w:rsid w:val="001B26BE"/>
    <w:rsid w:val="001B3EEE"/>
    <w:rsid w:val="001F31AE"/>
    <w:rsid w:val="00204E98"/>
    <w:rsid w:val="002177AD"/>
    <w:rsid w:val="00230E86"/>
    <w:rsid w:val="002338A8"/>
    <w:rsid w:val="00234E8F"/>
    <w:rsid w:val="002502D2"/>
    <w:rsid w:val="00250E02"/>
    <w:rsid w:val="00273604"/>
    <w:rsid w:val="0027555E"/>
    <w:rsid w:val="002B4438"/>
    <w:rsid w:val="002B617F"/>
    <w:rsid w:val="002B6A67"/>
    <w:rsid w:val="002E0AD4"/>
    <w:rsid w:val="002F41DE"/>
    <w:rsid w:val="00305AFE"/>
    <w:rsid w:val="003067EB"/>
    <w:rsid w:val="00340AAF"/>
    <w:rsid w:val="00342961"/>
    <w:rsid w:val="00345214"/>
    <w:rsid w:val="00357090"/>
    <w:rsid w:val="0036308A"/>
    <w:rsid w:val="00364CC6"/>
    <w:rsid w:val="00367098"/>
    <w:rsid w:val="00377D31"/>
    <w:rsid w:val="003A4CAF"/>
    <w:rsid w:val="003B04EB"/>
    <w:rsid w:val="003C73BD"/>
    <w:rsid w:val="003D65B0"/>
    <w:rsid w:val="00411E41"/>
    <w:rsid w:val="004128EC"/>
    <w:rsid w:val="004163BF"/>
    <w:rsid w:val="0043061F"/>
    <w:rsid w:val="00432500"/>
    <w:rsid w:val="00435B89"/>
    <w:rsid w:val="00473C90"/>
    <w:rsid w:val="00482DB7"/>
    <w:rsid w:val="004904CA"/>
    <w:rsid w:val="00495E04"/>
    <w:rsid w:val="004F66CE"/>
    <w:rsid w:val="00501C6E"/>
    <w:rsid w:val="005031A3"/>
    <w:rsid w:val="00513F82"/>
    <w:rsid w:val="00523AA6"/>
    <w:rsid w:val="00536541"/>
    <w:rsid w:val="00536BD8"/>
    <w:rsid w:val="00551D54"/>
    <w:rsid w:val="00573417"/>
    <w:rsid w:val="005768AD"/>
    <w:rsid w:val="00592DDD"/>
    <w:rsid w:val="005B49D4"/>
    <w:rsid w:val="005B5402"/>
    <w:rsid w:val="005B54B2"/>
    <w:rsid w:val="005C1BFA"/>
    <w:rsid w:val="005C3E64"/>
    <w:rsid w:val="005D1219"/>
    <w:rsid w:val="005D37F2"/>
    <w:rsid w:val="005E15E6"/>
    <w:rsid w:val="005F43E3"/>
    <w:rsid w:val="005F6315"/>
    <w:rsid w:val="006060A5"/>
    <w:rsid w:val="00606A7D"/>
    <w:rsid w:val="00607495"/>
    <w:rsid w:val="00610B17"/>
    <w:rsid w:val="006271B1"/>
    <w:rsid w:val="00627F29"/>
    <w:rsid w:val="00635097"/>
    <w:rsid w:val="006374F8"/>
    <w:rsid w:val="0063758B"/>
    <w:rsid w:val="0064118B"/>
    <w:rsid w:val="00646FAA"/>
    <w:rsid w:val="0065134A"/>
    <w:rsid w:val="00667637"/>
    <w:rsid w:val="0067135B"/>
    <w:rsid w:val="0068199C"/>
    <w:rsid w:val="00694B2E"/>
    <w:rsid w:val="00697BED"/>
    <w:rsid w:val="006A0BD4"/>
    <w:rsid w:val="006A44D9"/>
    <w:rsid w:val="006B15FA"/>
    <w:rsid w:val="006C0277"/>
    <w:rsid w:val="006C697F"/>
    <w:rsid w:val="006C7B16"/>
    <w:rsid w:val="006D5557"/>
    <w:rsid w:val="006E136F"/>
    <w:rsid w:val="006E2E77"/>
    <w:rsid w:val="006F33AD"/>
    <w:rsid w:val="00700802"/>
    <w:rsid w:val="00716388"/>
    <w:rsid w:val="00721123"/>
    <w:rsid w:val="00730938"/>
    <w:rsid w:val="00731043"/>
    <w:rsid w:val="00732B59"/>
    <w:rsid w:val="00733E29"/>
    <w:rsid w:val="00743C52"/>
    <w:rsid w:val="00754A7D"/>
    <w:rsid w:val="00762928"/>
    <w:rsid w:val="00765C54"/>
    <w:rsid w:val="00772498"/>
    <w:rsid w:val="0079418B"/>
    <w:rsid w:val="00797D4D"/>
    <w:rsid w:val="007A0993"/>
    <w:rsid w:val="007A7322"/>
    <w:rsid w:val="007E059E"/>
    <w:rsid w:val="007F00C1"/>
    <w:rsid w:val="007F07F9"/>
    <w:rsid w:val="007F645C"/>
    <w:rsid w:val="00800C63"/>
    <w:rsid w:val="0081135C"/>
    <w:rsid w:val="00820702"/>
    <w:rsid w:val="00824543"/>
    <w:rsid w:val="008346AC"/>
    <w:rsid w:val="00865334"/>
    <w:rsid w:val="008816BC"/>
    <w:rsid w:val="008A33CE"/>
    <w:rsid w:val="008A5D4F"/>
    <w:rsid w:val="008B19AA"/>
    <w:rsid w:val="008B26DD"/>
    <w:rsid w:val="008C231B"/>
    <w:rsid w:val="008D59EF"/>
    <w:rsid w:val="008F12A6"/>
    <w:rsid w:val="008F1703"/>
    <w:rsid w:val="008F4CF0"/>
    <w:rsid w:val="0090328C"/>
    <w:rsid w:val="009035AB"/>
    <w:rsid w:val="00911F18"/>
    <w:rsid w:val="00932CC0"/>
    <w:rsid w:val="0093381E"/>
    <w:rsid w:val="0093759F"/>
    <w:rsid w:val="0095404C"/>
    <w:rsid w:val="00954A7A"/>
    <w:rsid w:val="00960A87"/>
    <w:rsid w:val="00973ADB"/>
    <w:rsid w:val="00987CE0"/>
    <w:rsid w:val="009955E0"/>
    <w:rsid w:val="00995A1F"/>
    <w:rsid w:val="009B387D"/>
    <w:rsid w:val="009D7EA4"/>
    <w:rsid w:val="009E48BD"/>
    <w:rsid w:val="009F2C59"/>
    <w:rsid w:val="00A05E3F"/>
    <w:rsid w:val="00A11249"/>
    <w:rsid w:val="00A12DB2"/>
    <w:rsid w:val="00A211E0"/>
    <w:rsid w:val="00A222E8"/>
    <w:rsid w:val="00A23D23"/>
    <w:rsid w:val="00A30D0F"/>
    <w:rsid w:val="00A41467"/>
    <w:rsid w:val="00A43E8F"/>
    <w:rsid w:val="00A64EB7"/>
    <w:rsid w:val="00A65895"/>
    <w:rsid w:val="00A676AB"/>
    <w:rsid w:val="00A811D5"/>
    <w:rsid w:val="00A93DE0"/>
    <w:rsid w:val="00A94180"/>
    <w:rsid w:val="00AA226E"/>
    <w:rsid w:val="00AA5DAF"/>
    <w:rsid w:val="00AC0B4D"/>
    <w:rsid w:val="00AD5EB5"/>
    <w:rsid w:val="00AF5BD5"/>
    <w:rsid w:val="00B03FDF"/>
    <w:rsid w:val="00B1198B"/>
    <w:rsid w:val="00B1542C"/>
    <w:rsid w:val="00B228E5"/>
    <w:rsid w:val="00B43A71"/>
    <w:rsid w:val="00B47005"/>
    <w:rsid w:val="00B53D16"/>
    <w:rsid w:val="00B60946"/>
    <w:rsid w:val="00B629A8"/>
    <w:rsid w:val="00B64712"/>
    <w:rsid w:val="00B65D9A"/>
    <w:rsid w:val="00B71044"/>
    <w:rsid w:val="00B82A3E"/>
    <w:rsid w:val="00B979B0"/>
    <w:rsid w:val="00BD02AD"/>
    <w:rsid w:val="00BD0C53"/>
    <w:rsid w:val="00BF07F4"/>
    <w:rsid w:val="00BF6130"/>
    <w:rsid w:val="00C02F36"/>
    <w:rsid w:val="00C16B8E"/>
    <w:rsid w:val="00C31352"/>
    <w:rsid w:val="00C40243"/>
    <w:rsid w:val="00C40D74"/>
    <w:rsid w:val="00C43448"/>
    <w:rsid w:val="00C60285"/>
    <w:rsid w:val="00C607CC"/>
    <w:rsid w:val="00C73014"/>
    <w:rsid w:val="00C771EF"/>
    <w:rsid w:val="00C81E47"/>
    <w:rsid w:val="00C84CB4"/>
    <w:rsid w:val="00C95427"/>
    <w:rsid w:val="00CA03A6"/>
    <w:rsid w:val="00CB59AE"/>
    <w:rsid w:val="00CE340D"/>
    <w:rsid w:val="00D01A58"/>
    <w:rsid w:val="00D21035"/>
    <w:rsid w:val="00D2213F"/>
    <w:rsid w:val="00D239A8"/>
    <w:rsid w:val="00D30318"/>
    <w:rsid w:val="00D31489"/>
    <w:rsid w:val="00D40C73"/>
    <w:rsid w:val="00D40FD2"/>
    <w:rsid w:val="00D43F67"/>
    <w:rsid w:val="00D527C8"/>
    <w:rsid w:val="00D535C1"/>
    <w:rsid w:val="00D554CB"/>
    <w:rsid w:val="00D766D9"/>
    <w:rsid w:val="00D91A1D"/>
    <w:rsid w:val="00D97544"/>
    <w:rsid w:val="00DA33A1"/>
    <w:rsid w:val="00DA5BAA"/>
    <w:rsid w:val="00DB0C48"/>
    <w:rsid w:val="00DD2BEB"/>
    <w:rsid w:val="00DD3182"/>
    <w:rsid w:val="00DD6DB8"/>
    <w:rsid w:val="00DD7E2C"/>
    <w:rsid w:val="00DE7D81"/>
    <w:rsid w:val="00DF49B2"/>
    <w:rsid w:val="00E04460"/>
    <w:rsid w:val="00E044C5"/>
    <w:rsid w:val="00E10E6E"/>
    <w:rsid w:val="00E124D3"/>
    <w:rsid w:val="00E12B76"/>
    <w:rsid w:val="00E20637"/>
    <w:rsid w:val="00E27646"/>
    <w:rsid w:val="00E27CCA"/>
    <w:rsid w:val="00E4031F"/>
    <w:rsid w:val="00E44A0B"/>
    <w:rsid w:val="00E517A8"/>
    <w:rsid w:val="00E534AC"/>
    <w:rsid w:val="00E61B08"/>
    <w:rsid w:val="00E63C40"/>
    <w:rsid w:val="00E70D68"/>
    <w:rsid w:val="00E90F32"/>
    <w:rsid w:val="00E949E6"/>
    <w:rsid w:val="00EA10DE"/>
    <w:rsid w:val="00EB074E"/>
    <w:rsid w:val="00EB0B73"/>
    <w:rsid w:val="00EC0EFC"/>
    <w:rsid w:val="00EE5E49"/>
    <w:rsid w:val="00EF1F10"/>
    <w:rsid w:val="00F05443"/>
    <w:rsid w:val="00F141DB"/>
    <w:rsid w:val="00F16A1C"/>
    <w:rsid w:val="00F33CE1"/>
    <w:rsid w:val="00F42AD3"/>
    <w:rsid w:val="00F45321"/>
    <w:rsid w:val="00F477A5"/>
    <w:rsid w:val="00F63A68"/>
    <w:rsid w:val="00F665B5"/>
    <w:rsid w:val="00F66A3A"/>
    <w:rsid w:val="00F848C9"/>
    <w:rsid w:val="00F86811"/>
    <w:rsid w:val="00FB281A"/>
    <w:rsid w:val="00FC1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061036"/>
  <w15:docId w15:val="{2D28B992-6B56-4EA9-B23E-F73F3F928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uiPriority="0"/>
    <w:lsdException w:name="Strong" w:uiPriority="0" w:qFormat="1"/>
    <w:lsdException w:name="Emphasis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  <w:textAlignment w:val="baseline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nhideWhenUsed/>
    <w:qFormat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6">
    <w:name w:val="Normal (Web)"/>
    <w:basedOn w:val="a"/>
    <w:uiPriority w:val="99"/>
    <w:qFormat/>
    <w:pPr>
      <w:spacing w:before="75" w:after="75"/>
      <w:jc w:val="left"/>
      <w:textAlignment w:val="auto"/>
    </w:pPr>
    <w:rPr>
      <w:rFonts w:ascii="宋体" w:hAnsi="宋体" w:cs="宋体"/>
      <w:kern w:val="0"/>
      <w:szCs w:val="21"/>
    </w:rPr>
  </w:style>
  <w:style w:type="character" w:styleId="a7">
    <w:name w:val="Strong"/>
    <w:qFormat/>
    <w:rPr>
      <w:rFonts w:ascii="Calibri" w:eastAsia="宋体" w:hAnsi="Calibri" w:cs="Times New Roman"/>
      <w:b/>
      <w:bCs/>
    </w:rPr>
  </w:style>
  <w:style w:type="character" w:styleId="a8">
    <w:name w:val="FollowedHyperlink"/>
    <w:rPr>
      <w:rFonts w:ascii="Calibri" w:eastAsia="宋体" w:hAnsi="Calibri"/>
      <w:color w:val="800080"/>
      <w:u w:val="single"/>
    </w:rPr>
  </w:style>
  <w:style w:type="character" w:styleId="a9">
    <w:name w:val="Emphasis"/>
    <w:rPr>
      <w:rFonts w:ascii="Calibri" w:eastAsia="宋体" w:hAnsi="Calibri"/>
    </w:rPr>
  </w:style>
  <w:style w:type="character" w:styleId="aa">
    <w:name w:val="Hyperlink"/>
    <w:rPr>
      <w:rFonts w:ascii="Calibri" w:eastAsia="宋体" w:hAnsi="Calibri"/>
      <w:color w:val="0000FF"/>
      <w:u w:val="single"/>
    </w:rPr>
  </w:style>
  <w:style w:type="character" w:customStyle="1" w:styleId="NormalCharacter">
    <w:name w:val="NormalCharacter"/>
    <w:qFormat/>
    <w:rPr>
      <w:rFonts w:ascii="Calibri" w:eastAsia="宋体" w:hAnsi="Calibri"/>
    </w:rPr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tmlCode">
    <w:name w:val="HtmlCode"/>
    <w:rPr>
      <w:rFonts w:ascii="Courier New" w:eastAsia="宋体" w:hAnsi="Courier New"/>
      <w:sz w:val="20"/>
    </w:rPr>
  </w:style>
  <w:style w:type="character" w:customStyle="1" w:styleId="HtmlDfn">
    <w:name w:val="HtmlDfn"/>
    <w:rPr>
      <w:rFonts w:ascii="Calibri" w:eastAsia="宋体" w:hAnsi="Calibri"/>
    </w:rPr>
  </w:style>
  <w:style w:type="character" w:customStyle="1" w:styleId="HtmlVar">
    <w:name w:val="HtmlVar"/>
    <w:rPr>
      <w:rFonts w:ascii="Calibri" w:eastAsia="宋体" w:hAnsi="Calibri"/>
    </w:rPr>
  </w:style>
  <w:style w:type="character" w:customStyle="1" w:styleId="HtmlCite">
    <w:name w:val="HtmlCite"/>
    <w:rPr>
      <w:rFonts w:ascii="Calibri" w:eastAsia="宋体" w:hAnsi="Calibri"/>
    </w:rPr>
  </w:style>
  <w:style w:type="character" w:customStyle="1" w:styleId="Char0">
    <w:name w:val="页脚 Char"/>
    <w:link w:val="a4"/>
    <w:rPr>
      <w:rFonts w:ascii="Times New Roman" w:eastAsia="宋体" w:hAnsi="Times New Roman"/>
      <w:sz w:val="18"/>
      <w:szCs w:val="18"/>
    </w:rPr>
  </w:style>
  <w:style w:type="character" w:customStyle="1" w:styleId="UserStyle1">
    <w:name w:val="UserStyle_1"/>
    <w:basedOn w:val="NormalCharacter"/>
    <w:qFormat/>
    <w:rPr>
      <w:rFonts w:ascii="Calibri" w:eastAsia="宋体" w:hAnsi="Calibri"/>
    </w:rPr>
  </w:style>
  <w:style w:type="character" w:customStyle="1" w:styleId="UserStyle2">
    <w:name w:val="UserStyle_2"/>
    <w:basedOn w:val="NormalCharacter"/>
    <w:qFormat/>
    <w:rPr>
      <w:rFonts w:ascii="Calibri" w:eastAsia="宋体" w:hAnsi="Calibri"/>
    </w:rPr>
  </w:style>
  <w:style w:type="character" w:customStyle="1" w:styleId="UserStyle3">
    <w:name w:val="UserStyle_3"/>
    <w:qFormat/>
    <w:rPr>
      <w:rFonts w:ascii="Calibri" w:eastAsia="宋体" w:hAnsi="Calibri"/>
      <w:shd w:val="clear" w:color="auto" w:fill="F0F0F0"/>
    </w:rPr>
  </w:style>
  <w:style w:type="character" w:customStyle="1" w:styleId="UserStyle4">
    <w:name w:val="UserStyle_4"/>
    <w:rPr>
      <w:rFonts w:ascii="Tahoma" w:eastAsia="Tahoma" w:hAnsi="Tahoma"/>
      <w:color w:val="333333"/>
      <w:sz w:val="16"/>
      <w:szCs w:val="16"/>
    </w:rPr>
  </w:style>
  <w:style w:type="character" w:customStyle="1" w:styleId="UserStyle5">
    <w:name w:val="UserStyle_5"/>
    <w:link w:val="Acetate"/>
    <w:qFormat/>
    <w:rPr>
      <w:rFonts w:ascii="Times New Roman" w:eastAsia="宋体" w:hAnsi="Times New Roman"/>
      <w:kern w:val="2"/>
      <w:sz w:val="18"/>
      <w:szCs w:val="18"/>
    </w:rPr>
  </w:style>
  <w:style w:type="paragraph" w:customStyle="1" w:styleId="Acetate">
    <w:name w:val="Acetate"/>
    <w:basedOn w:val="a"/>
    <w:link w:val="UserStyle5"/>
    <w:qFormat/>
    <w:rPr>
      <w:sz w:val="18"/>
      <w:szCs w:val="18"/>
    </w:rPr>
  </w:style>
  <w:style w:type="character" w:customStyle="1" w:styleId="UserStyle6">
    <w:name w:val="UserStyle_6"/>
    <w:basedOn w:val="NormalCharacter"/>
    <w:qFormat/>
    <w:rPr>
      <w:rFonts w:ascii="Calibri" w:eastAsia="宋体" w:hAnsi="Calibri"/>
    </w:rPr>
  </w:style>
  <w:style w:type="character" w:customStyle="1" w:styleId="UserStyle7">
    <w:name w:val="UserStyle_7"/>
    <w:qFormat/>
    <w:rPr>
      <w:rFonts w:ascii="Calibri" w:eastAsia="宋体" w:hAnsi="Calibri"/>
      <w:b/>
      <w:color w:val="15428B"/>
    </w:rPr>
  </w:style>
  <w:style w:type="character" w:customStyle="1" w:styleId="UserStyle8">
    <w:name w:val="UserStyle_8"/>
    <w:qFormat/>
    <w:rPr>
      <w:rFonts w:ascii="Calibri" w:eastAsia="宋体" w:hAnsi="Calibri"/>
      <w:color w:val="555555"/>
      <w:sz w:val="16"/>
      <w:szCs w:val="16"/>
    </w:rPr>
  </w:style>
  <w:style w:type="character" w:customStyle="1" w:styleId="UserStyle9">
    <w:name w:val="UserStyle_9"/>
    <w:qFormat/>
    <w:rPr>
      <w:rFonts w:ascii="Calibri" w:eastAsia="宋体" w:hAnsi="Calibri"/>
      <w:color w:val="111111"/>
    </w:rPr>
  </w:style>
  <w:style w:type="character" w:customStyle="1" w:styleId="Char1">
    <w:name w:val="页眉 Char"/>
    <w:link w:val="a5"/>
    <w:qFormat/>
    <w:rPr>
      <w:rFonts w:ascii="Times New Roman" w:eastAsia="宋体" w:hAnsi="Times New Roman"/>
      <w:sz w:val="18"/>
      <w:szCs w:val="18"/>
    </w:rPr>
  </w:style>
  <w:style w:type="character" w:customStyle="1" w:styleId="UserStyle11">
    <w:name w:val="UserStyle_11"/>
    <w:qFormat/>
    <w:rPr>
      <w:rFonts w:ascii="Calibri" w:eastAsia="宋体" w:hAnsi="Calibri"/>
    </w:rPr>
  </w:style>
  <w:style w:type="character" w:customStyle="1" w:styleId="UserStyle12">
    <w:name w:val="UserStyle_12"/>
    <w:qFormat/>
    <w:rPr>
      <w:rFonts w:ascii="Calibri" w:eastAsia="宋体" w:hAnsi="Calibri"/>
      <w:shd w:val="clear" w:color="auto" w:fill="DEECFD"/>
    </w:rPr>
  </w:style>
  <w:style w:type="paragraph" w:customStyle="1" w:styleId="HtmlNormal">
    <w:name w:val="HtmlNormal"/>
    <w:basedOn w:val="a"/>
    <w:qFormat/>
    <w:pPr>
      <w:spacing w:before="75" w:after="75"/>
      <w:jc w:val="left"/>
    </w:pPr>
    <w:rPr>
      <w:rFonts w:ascii="宋体" w:hAnsi="宋体"/>
      <w:kern w:val="0"/>
      <w:szCs w:val="21"/>
    </w:rPr>
  </w:style>
  <w:style w:type="paragraph" w:customStyle="1" w:styleId="UserStyle13">
    <w:name w:val="UserStyle_13"/>
    <w:basedOn w:val="a"/>
    <w:qFormat/>
    <w:pPr>
      <w:spacing w:line="400" w:lineRule="exact"/>
      <w:jc w:val="center"/>
    </w:pPr>
    <w:rPr>
      <w:rFonts w:ascii="华康简综艺" w:eastAsia="华康简综艺" w:hAnsi="Calibri"/>
      <w:sz w:val="32"/>
      <w:szCs w:val="20"/>
    </w:rPr>
  </w:style>
  <w:style w:type="character" w:customStyle="1" w:styleId="Char">
    <w:name w:val="批注框文本 Char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DAE21A-206B-47E2-9C0F-2385CAF10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1953</TotalTime>
  <Pages>1</Pages>
  <Words>146</Words>
  <Characters>838</Characters>
  <Application>Microsoft Office Word</Application>
  <DocSecurity>0</DocSecurity>
  <Lines>6</Lines>
  <Paragraphs>1</Paragraphs>
  <ScaleCrop>false</ScaleCrop>
  <Company>LENOVO</Company>
  <LinksUpToDate>false</LinksUpToDate>
  <CharactersWithSpaces>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张焱</cp:lastModifiedBy>
  <cp:revision>28</cp:revision>
  <cp:lastPrinted>2021-04-25T06:52:00Z</cp:lastPrinted>
  <dcterms:created xsi:type="dcterms:W3CDTF">2021-04-21T08:04:00Z</dcterms:created>
  <dcterms:modified xsi:type="dcterms:W3CDTF">2021-05-07T04:49:00Z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2052-11.3.1</vt:lpwstr>
  </property>
</Properties>
</file>