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A1959" w14:textId="77777777" w:rsidR="00054782" w:rsidRDefault="00054782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14:paraId="522B58BA" w14:textId="77777777" w:rsidR="00054782" w:rsidRDefault="00054782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14:paraId="63F7B8E6" w14:textId="77777777" w:rsidR="00054782" w:rsidRDefault="00D554CB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317D4DE3" w14:textId="77777777" w:rsidR="00054782" w:rsidRDefault="00D554CB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2F21BA62" w14:textId="2CA21EED" w:rsidR="00054782" w:rsidRDefault="00D554CB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D40FD2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3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D40FD2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D40FD2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3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D40FD2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7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3BF80EEE" w14:textId="631866F2" w:rsidR="00054782" w:rsidRDefault="00D554CB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D40FD2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14019" w:type="dxa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24"/>
        <w:gridCol w:w="844"/>
        <w:gridCol w:w="1269"/>
        <w:gridCol w:w="2111"/>
        <w:gridCol w:w="3657"/>
        <w:gridCol w:w="4073"/>
        <w:gridCol w:w="1125"/>
      </w:tblGrid>
      <w:tr w:rsidR="00054782" w14:paraId="4DC76F75" w14:textId="77777777" w:rsidTr="00C02F36">
        <w:trPr>
          <w:trHeight w:val="435"/>
          <w:tblCellSpacing w:w="0" w:type="dxa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6618552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564471DB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AD0BAF3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4A0AE54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时  间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334CB33E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0852C7D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30087E85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0EA7641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</w:tr>
      <w:tr w:rsidR="00E63C40" w:rsidRPr="002338A8" w14:paraId="77582167" w14:textId="77777777" w:rsidTr="002338A8">
        <w:trPr>
          <w:trHeight w:val="847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060EAD22" w14:textId="7AFC92D2" w:rsidR="00E63C40" w:rsidRDefault="00E63C40" w:rsidP="002338A8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C149DAB" w14:textId="5F3FE341" w:rsidR="00E63C40" w:rsidRDefault="00E63C40" w:rsidP="002338A8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3DF1A70A" w14:textId="4E34A30B" w:rsidR="00E63C40" w:rsidRDefault="00E63C40" w:rsidP="002338A8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AA1FAE1" w14:textId="4EDFEB65" w:rsidR="00E63C40" w:rsidRPr="004E1A78" w:rsidRDefault="00E63C40" w:rsidP="002338A8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上</w:t>
            </w:r>
            <w:r w:rsidRPr="004E1A78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午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8:00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3322782F" w14:textId="2D6CF451" w:rsidR="00E63C40" w:rsidRPr="004E1A78" w:rsidRDefault="00E63C40" w:rsidP="002338A8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综合楼</w:t>
            </w: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底楼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C697306" w14:textId="6F7B7A1D" w:rsidR="00E63C40" w:rsidRPr="004E1A78" w:rsidRDefault="00E63C40" w:rsidP="002338A8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 w:rsidRPr="002338A8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第二学期教学巡查工作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046E7FC1" w14:textId="345CEFE6" w:rsidR="00E63C40" w:rsidRPr="002338A8" w:rsidRDefault="005B54B2" w:rsidP="002338A8">
            <w:pPr>
              <w:pStyle w:val="HtmlNormal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校领导、</w:t>
            </w:r>
            <w:r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院领导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73853AE" w14:textId="1961C1F5" w:rsidR="00E63C40" w:rsidRPr="002338A8" w:rsidRDefault="00E63C40" w:rsidP="002338A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2338A8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朱</w:t>
            </w:r>
            <w:r w:rsidRPr="002338A8"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晓青</w:t>
            </w:r>
          </w:p>
          <w:p w14:paraId="780FDFDF" w14:textId="5459F03A" w:rsidR="00E63C40" w:rsidRPr="002338A8" w:rsidRDefault="00E63C40" w:rsidP="002338A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2338A8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倪智勇</w:t>
            </w:r>
          </w:p>
          <w:p w14:paraId="1E27C909" w14:textId="140C70FD" w:rsidR="00E63C40" w:rsidRPr="004E1A78" w:rsidRDefault="00E63C40" w:rsidP="002338A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2338A8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沈  勤</w:t>
            </w:r>
          </w:p>
        </w:tc>
      </w:tr>
      <w:tr w:rsidR="00E63C40" w:rsidRPr="002338A8" w14:paraId="302D3C38" w14:textId="77777777" w:rsidTr="00C02F36">
        <w:trPr>
          <w:trHeight w:val="70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70BBF28" w14:textId="545FD1B3" w:rsidR="00E63C40" w:rsidRDefault="00E63C40" w:rsidP="002338A8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18B151B4" w14:textId="71FBAD9A" w:rsidR="00E63C40" w:rsidRDefault="00E63C40" w:rsidP="002338A8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659816B8" w14:textId="532F0737" w:rsidR="00E63C40" w:rsidRDefault="00E63C40" w:rsidP="002338A8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6AC70C1" w14:textId="5554E2A4" w:rsidR="00E63C40" w:rsidRDefault="00E63C40" w:rsidP="002338A8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</w:t>
            </w:r>
            <w:r w:rsidRPr="004E1A78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午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</w:t>
            </w:r>
            <w:r w:rsidRPr="004E1A78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:30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06E62C5" w14:textId="52E1F62B" w:rsidR="00E63C40" w:rsidRDefault="00E63C40" w:rsidP="002338A8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5D0046B" w14:textId="41ADAC15" w:rsidR="00E63C40" w:rsidRDefault="00E63C40" w:rsidP="002338A8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后勤</w:t>
            </w:r>
            <w:r w:rsidRPr="004E1A78">
              <w:rPr>
                <w:rFonts w:ascii="微软雅黑" w:eastAsia="微软雅黑" w:hAnsi="微软雅黑" w:cs="宋体"/>
                <w:b/>
                <w:sz w:val="20"/>
                <w:szCs w:val="20"/>
              </w:rPr>
              <w:t>例会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28466998" w14:textId="3EAF8103" w:rsidR="00E63C40" w:rsidRDefault="00E63C40" w:rsidP="002338A8">
            <w:pPr>
              <w:pStyle w:val="HtmlNormal"/>
              <w:spacing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后勤部门负责人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04DB533" w14:textId="6DF532B1" w:rsidR="00E63C40" w:rsidRPr="002338A8" w:rsidRDefault="00E63C40" w:rsidP="002338A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郑  卫</w:t>
            </w:r>
          </w:p>
        </w:tc>
      </w:tr>
      <w:tr w:rsidR="00E20637" w14:paraId="5D50899B" w14:textId="77777777" w:rsidTr="00432589">
        <w:trPr>
          <w:trHeight w:val="67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26C1040" w14:textId="77777777" w:rsidR="00E20637" w:rsidRDefault="00E20637" w:rsidP="00495E04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16B85446" w14:textId="0953732C" w:rsidR="00E20637" w:rsidRDefault="00E20637" w:rsidP="00495E04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3885BFEC" w14:textId="77777777" w:rsidR="00E20637" w:rsidRDefault="00E20637" w:rsidP="00495E04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086F0" w14:textId="475EEF17" w:rsidR="00E20637" w:rsidRDefault="00E20637" w:rsidP="00495E04">
            <w:pPr>
              <w:pStyle w:val="a6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上</w:t>
            </w:r>
            <w:r w:rsidRPr="004A531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午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10</w:t>
            </w:r>
            <w:r w:rsidRPr="004A531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:30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5ACF5" w14:textId="7D7ED07A" w:rsidR="00E20637" w:rsidRDefault="00E20637" w:rsidP="00495E04">
            <w:pPr>
              <w:pStyle w:val="a6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A531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体育馆运动员休息室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911F0" w14:textId="0510E68A" w:rsidR="00E20637" w:rsidRDefault="00E20637" w:rsidP="00495E04">
            <w:pPr>
              <w:pStyle w:val="a6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A531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荣退欢送会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20359" w14:textId="7468E651" w:rsidR="00E20637" w:rsidRDefault="00E20637" w:rsidP="00495E04">
            <w:pPr>
              <w:pStyle w:val="a6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A531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人事科负责人，退休职工所在部门党政负责人、部门工会主席、教职工代表，工会相关人员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73B08" w14:textId="77589561" w:rsidR="00E20637" w:rsidRDefault="00E20637" w:rsidP="00495E04">
            <w:pPr>
              <w:pStyle w:val="a6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A531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李云先</w:t>
            </w:r>
          </w:p>
        </w:tc>
      </w:tr>
      <w:tr w:rsidR="00E20637" w14:paraId="22F612AE" w14:textId="77777777" w:rsidTr="00C02F36">
        <w:trPr>
          <w:trHeight w:val="71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9393B25" w14:textId="77777777" w:rsidR="00E20637" w:rsidRDefault="00E20637" w:rsidP="00E20637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39EBBDA" w14:textId="77777777" w:rsidR="00E20637" w:rsidRDefault="00E20637" w:rsidP="00E20637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5B9989FD" w14:textId="77777777" w:rsidR="00E20637" w:rsidRDefault="00E20637" w:rsidP="00E20637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C4F890D" w14:textId="57821300" w:rsidR="00E20637" w:rsidRDefault="00E20637" w:rsidP="00E20637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02497EE9" w14:textId="341FDDD6" w:rsidR="00E20637" w:rsidRPr="004E1A78" w:rsidRDefault="00E20637" w:rsidP="00E20637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综合楼</w:t>
            </w: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九楼</w:t>
            </w:r>
            <w:r>
              <w:rPr>
                <w:rFonts w:ascii="微软雅黑" w:eastAsia="微软雅黑" w:hAnsi="微软雅黑" w:cs="宋体"/>
                <w:b/>
                <w:sz w:val="20"/>
                <w:szCs w:val="20"/>
              </w:rPr>
              <w:t>报告厅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896532F" w14:textId="458E37BA" w:rsidR="00E20637" w:rsidRDefault="00E20637" w:rsidP="00E20637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安全员</w:t>
            </w:r>
            <w:r>
              <w:rPr>
                <w:rFonts w:ascii="微软雅黑" w:eastAsia="微软雅黑" w:hAnsi="微软雅黑" w:cs="宋体"/>
                <w:b/>
                <w:sz w:val="20"/>
                <w:szCs w:val="20"/>
              </w:rPr>
              <w:t>例会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1A02282B" w14:textId="7BFCC45E" w:rsidR="00E20637" w:rsidRDefault="00E20637" w:rsidP="00E20637">
            <w:pPr>
              <w:pStyle w:val="HtmlNormal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保卫科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、全体专（兼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职安全员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FCBA7ED" w14:textId="2B063646" w:rsidR="00E20637" w:rsidRDefault="00E20637" w:rsidP="00E20637">
            <w:pPr>
              <w:pStyle w:val="a6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万  军</w:t>
            </w:r>
          </w:p>
        </w:tc>
      </w:tr>
      <w:tr w:rsidR="00E20637" w14:paraId="71A59A12" w14:textId="77777777" w:rsidTr="00C02F36">
        <w:trPr>
          <w:trHeight w:val="71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2E3FA57" w14:textId="77777777" w:rsidR="00E20637" w:rsidRDefault="00E20637" w:rsidP="00E20637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07C6AD" w14:textId="09F6E74F" w:rsidR="00E20637" w:rsidRDefault="00E20637" w:rsidP="00E20637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485DCA57" w14:textId="77777777" w:rsidR="00E20637" w:rsidRDefault="00E20637" w:rsidP="00E20637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128503C" w14:textId="600274AE" w:rsidR="00E20637" w:rsidRDefault="00E20637" w:rsidP="00E20637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上午9:30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29AE577" w14:textId="01392020" w:rsidR="00E20637" w:rsidRDefault="00E20637" w:rsidP="00E20637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B61CDA3" w14:textId="6615BB9E" w:rsidR="00E20637" w:rsidRDefault="00E20637" w:rsidP="00E20637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教学工作</w:t>
            </w:r>
            <w:r>
              <w:rPr>
                <w:rFonts w:ascii="微软雅黑" w:eastAsia="微软雅黑" w:hAnsi="微软雅黑" w:cs="宋体"/>
                <w:b/>
                <w:sz w:val="20"/>
                <w:szCs w:val="20"/>
              </w:rPr>
              <w:t>例会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521AC406" w14:textId="752E7B92" w:rsidR="00E20637" w:rsidRDefault="00E20637" w:rsidP="00E20637">
            <w:pPr>
              <w:pStyle w:val="HtmlNormal"/>
              <w:spacing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教务科、督导室、三系一部主任、副主任、招就办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36B64B3" w14:textId="77777777" w:rsidR="00E20637" w:rsidRDefault="00E20637" w:rsidP="00E20637">
            <w:pPr>
              <w:pStyle w:val="a6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朱建军</w:t>
            </w:r>
          </w:p>
          <w:p w14:paraId="67DF03E7" w14:textId="4A02E990" w:rsidR="00E20637" w:rsidRDefault="00E20637" w:rsidP="00E20637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万 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军</w:t>
            </w:r>
          </w:p>
        </w:tc>
      </w:tr>
      <w:tr w:rsidR="00E20637" w14:paraId="2B4215F6" w14:textId="77777777" w:rsidTr="00C02F36">
        <w:trPr>
          <w:trHeight w:val="71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3F8A9DE" w14:textId="77777777" w:rsidR="00E20637" w:rsidRDefault="00E20637" w:rsidP="00E20637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5996BCF" w14:textId="77777777" w:rsidR="00E20637" w:rsidRDefault="00E20637" w:rsidP="00E20637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49C9CCF3" w14:textId="77777777" w:rsidR="00E20637" w:rsidRDefault="00E20637" w:rsidP="00E20637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DC85D91" w14:textId="37E7DAA9" w:rsidR="00E20637" w:rsidRDefault="00E20637" w:rsidP="00E20637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下午1: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6ABA74F7" w14:textId="0E631658" w:rsidR="00E20637" w:rsidRPr="004E1A78" w:rsidRDefault="00E20637" w:rsidP="00E20637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CFAE6D2" w14:textId="173F07DD" w:rsidR="00E20637" w:rsidRDefault="00E20637" w:rsidP="00E20637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 w:rsidRPr="0004351C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上海市“星光计划”第九届职业院校技能大赛技术支持单位工作会议</w:t>
            </w:r>
          </w:p>
          <w:p w14:paraId="0E261A26" w14:textId="34ED861E" w:rsidR="00E20637" w:rsidRDefault="00E20637" w:rsidP="00E20637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(</w:t>
            </w:r>
            <w:r w:rsidRPr="0004351C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腾讯视频会议</w:t>
            </w: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66C5E54A" w14:textId="3E9B2FC2" w:rsidR="00E20637" w:rsidRDefault="00E20637" w:rsidP="00E20637">
            <w:pPr>
              <w:pStyle w:val="HtmlNormal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04351C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工业控制，增材制造世赛基地及教务科相关人员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0FA3EA5" w14:textId="480B7889" w:rsidR="00E20637" w:rsidRDefault="00E20637" w:rsidP="00E20637">
            <w:pPr>
              <w:pStyle w:val="a6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04351C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市人社鉴定中心</w:t>
            </w:r>
          </w:p>
        </w:tc>
      </w:tr>
      <w:tr w:rsidR="00E20637" w14:paraId="4B584244" w14:textId="77777777" w:rsidTr="00F03AA6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914869E" w14:textId="77777777" w:rsidR="00E20637" w:rsidRDefault="00E20637" w:rsidP="00E20637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37D52C3" w14:textId="0D9D9CFA" w:rsidR="00E20637" w:rsidRDefault="00E20637" w:rsidP="00E20637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9DCC3F5" w14:textId="77777777" w:rsidR="00E20637" w:rsidRDefault="00E20637" w:rsidP="00E20637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563B8F" w14:textId="3E2E4107" w:rsidR="00E20637" w:rsidRDefault="00E20637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1837C793" w14:textId="2DEB7D2F" w:rsidR="00E20637" w:rsidRDefault="00E20637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EF01816" w14:textId="6CC71E8A" w:rsidR="00E20637" w:rsidRDefault="00E20637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 w14:paraId="4BD8DAFC" w14:textId="79137D98" w:rsidR="00E20637" w:rsidRDefault="00E20637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955CAF7" w14:textId="71D45025" w:rsidR="00E20637" w:rsidRDefault="00E20637" w:rsidP="00E20637">
            <w:pPr>
              <w:spacing w:before="75" w:after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</w:tr>
      <w:tr w:rsidR="00700802" w14:paraId="5791D482" w14:textId="77777777" w:rsidTr="00C02F36">
        <w:trPr>
          <w:trHeight w:val="70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D2E8E9A" w14:textId="77777777" w:rsidR="00700802" w:rsidRDefault="00700802" w:rsidP="00E20637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C7EDCC" w:themeFill="background1"/>
            <w:vAlign w:val="center"/>
          </w:tcPr>
          <w:p w14:paraId="5E218236" w14:textId="616A3CE8" w:rsidR="00700802" w:rsidRDefault="00700802" w:rsidP="00E20637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44" w:type="dxa"/>
            <w:vMerge w:val="restart"/>
            <w:shd w:val="clear" w:color="auto" w:fill="C7EDCC" w:themeFill="background1"/>
            <w:vAlign w:val="center"/>
          </w:tcPr>
          <w:p w14:paraId="468D2A68" w14:textId="1FB64B61" w:rsidR="00700802" w:rsidRDefault="00700802" w:rsidP="00E20637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0A0BAFD" w14:textId="2B97CE37" w:rsidR="00700802" w:rsidRDefault="00700802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</w:t>
            </w:r>
            <w:r w:rsidRPr="004E1A78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午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1:0</w:t>
            </w:r>
            <w:r w:rsidRPr="004E1A78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21324245" w14:textId="5A6803F9" w:rsidR="00700802" w:rsidRDefault="00700802" w:rsidP="00E20637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B60946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综合楼605机房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C98F722" w14:textId="77777777" w:rsidR="00700802" w:rsidRDefault="00700802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6094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《采购与招标管理办法》</w:t>
            </w:r>
          </w:p>
          <w:p w14:paraId="20251A0D" w14:textId="734DCD08" w:rsidR="00700802" w:rsidRPr="00B60946" w:rsidRDefault="00700802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6094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解读培训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4A65150D" w14:textId="14AEE7C6" w:rsidR="00700802" w:rsidRPr="00B60946" w:rsidRDefault="00700802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6094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部门行政分管领导、设备管理员、教研室主任、项目负.责人及相关教职员工等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2E573A2" w14:textId="30ED0AFD" w:rsidR="00700802" w:rsidRDefault="00700802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郑  卫</w:t>
            </w:r>
          </w:p>
        </w:tc>
      </w:tr>
      <w:tr w:rsidR="00700802" w14:paraId="6EDF45E4" w14:textId="77777777" w:rsidTr="00C02F36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2A44884" w14:textId="77777777" w:rsidR="00700802" w:rsidRDefault="00700802" w:rsidP="00E20637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137EC5F9" w14:textId="77777777" w:rsidR="00700802" w:rsidRDefault="00700802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017DA905" w14:textId="77777777" w:rsidR="00700802" w:rsidRDefault="00700802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CC9C3D6" w14:textId="798B0F32" w:rsidR="00700802" w:rsidRDefault="00700802" w:rsidP="00700802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下午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36ACA39" w14:textId="44EA1BD3" w:rsidR="00700802" w:rsidRPr="004A531E" w:rsidRDefault="00700802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2DCDE12" w14:textId="794CA335" w:rsidR="00700802" w:rsidRPr="004A531E" w:rsidRDefault="00700802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青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教赛推进会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4E4051FF" w14:textId="11B88569" w:rsidR="00700802" w:rsidRPr="004A531E" w:rsidRDefault="00700802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校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学术委员会成员、参赛选手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AA4AFA8" w14:textId="6509BA76" w:rsidR="00700802" w:rsidRDefault="00700802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沈  勤</w:t>
            </w:r>
          </w:p>
          <w:p w14:paraId="13FD5FB9" w14:textId="7DDFB80C" w:rsidR="00700802" w:rsidRDefault="00700802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李云先</w:t>
            </w:r>
          </w:p>
          <w:p w14:paraId="14968E56" w14:textId="21027982" w:rsidR="00700802" w:rsidRPr="00700802" w:rsidRDefault="00700802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 xml:space="preserve">万  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军</w:t>
            </w:r>
          </w:p>
        </w:tc>
      </w:tr>
      <w:tr w:rsidR="00E20637" w14:paraId="7FC35618" w14:textId="77777777" w:rsidTr="00C02F36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F5979DE" w14:textId="77777777" w:rsidR="00E20637" w:rsidRDefault="00E20637" w:rsidP="00E20637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6A53FB2" w14:textId="3DDCDE09" w:rsidR="00E20637" w:rsidRDefault="00E20637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C8967DB" w14:textId="77777777" w:rsidR="00E20637" w:rsidRDefault="00E20637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E620E61" w14:textId="09945078" w:rsidR="00E20637" w:rsidRDefault="00E20637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2CE8690" w14:textId="19DFB8A1" w:rsidR="00E20637" w:rsidRDefault="00E20637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1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全体女教职工家里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7739732" w14:textId="77777777" w:rsidR="00E20637" w:rsidRDefault="00E20637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4A531E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庆祝第111个三八妇女节活动</w:t>
            </w:r>
          </w:p>
          <w:p w14:paraId="780D2EA8" w14:textId="333896F2" w:rsidR="00E20637" w:rsidRDefault="00E20637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4A531E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（线上主题活动）</w:t>
            </w:r>
            <w:bookmarkStart w:id="0" w:name="_GoBack"/>
            <w:bookmarkEnd w:id="0"/>
          </w:p>
        </w:tc>
        <w:tc>
          <w:tcPr>
            <w:tcW w:w="4073" w:type="dxa"/>
            <w:shd w:val="clear" w:color="auto" w:fill="auto"/>
            <w:vAlign w:val="center"/>
          </w:tcPr>
          <w:p w14:paraId="2CC3D60C" w14:textId="33584969" w:rsidR="00E20637" w:rsidRDefault="00E20637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4A531E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全体女教职工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FF75D4D" w14:textId="5D051583" w:rsidR="00E20637" w:rsidRDefault="00E20637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李云先</w:t>
            </w:r>
          </w:p>
        </w:tc>
      </w:tr>
      <w:tr w:rsidR="00E20637" w14:paraId="7C762013" w14:textId="77777777" w:rsidTr="00C02F36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3CAD221" w14:textId="77777777" w:rsidR="00E20637" w:rsidRDefault="00E20637" w:rsidP="00E20637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6EBF5C3" w14:textId="4D10B061" w:rsidR="00E20637" w:rsidRDefault="00E20637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53FEF09" w14:textId="77777777" w:rsidR="00E20637" w:rsidRDefault="00E20637" w:rsidP="00E20637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0C22B20" w14:textId="77777777" w:rsidR="00E20637" w:rsidRDefault="00E20637" w:rsidP="00E20637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23FD3209" w14:textId="77777777" w:rsidR="00E20637" w:rsidRDefault="00E20637" w:rsidP="00E20637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3753AB7" w14:textId="77777777" w:rsidR="00E20637" w:rsidRDefault="00E20637" w:rsidP="00E20637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 w14:paraId="035A6835" w14:textId="77777777" w:rsidR="00E20637" w:rsidRDefault="00E20637" w:rsidP="00E20637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E5C780B" w14:textId="77777777" w:rsidR="00E20637" w:rsidRDefault="00E20637" w:rsidP="00E20637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</w:tbl>
    <w:p w14:paraId="5AB97030" w14:textId="77777777" w:rsidR="00054782" w:rsidRDefault="00054782">
      <w:pPr>
        <w:spacing w:before="75" w:after="75" w:line="380" w:lineRule="exact"/>
        <w:jc w:val="left"/>
        <w:rPr>
          <w:rStyle w:val="NormalCharacter"/>
        </w:rPr>
      </w:pPr>
    </w:p>
    <w:sectPr w:rsidR="00054782">
      <w:pgSz w:w="16839" w:h="23814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ACE64" w14:textId="77777777" w:rsidR="001079FF" w:rsidRDefault="001079FF" w:rsidP="003067EB">
      <w:r>
        <w:separator/>
      </w:r>
    </w:p>
  </w:endnote>
  <w:endnote w:type="continuationSeparator" w:id="0">
    <w:p w14:paraId="1BE970BE" w14:textId="77777777" w:rsidR="001079FF" w:rsidRDefault="001079FF" w:rsidP="0030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altName w:val="微软雅黑"/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A1522" w14:textId="77777777" w:rsidR="001079FF" w:rsidRDefault="001079FF" w:rsidP="003067EB">
      <w:r>
        <w:separator/>
      </w:r>
    </w:p>
  </w:footnote>
  <w:footnote w:type="continuationSeparator" w:id="0">
    <w:p w14:paraId="41B946CA" w14:textId="77777777" w:rsidR="001079FF" w:rsidRDefault="001079FF" w:rsidP="0030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82"/>
    <w:rsid w:val="00040ACF"/>
    <w:rsid w:val="0004351C"/>
    <w:rsid w:val="00054782"/>
    <w:rsid w:val="00094A35"/>
    <w:rsid w:val="00095A78"/>
    <w:rsid w:val="001079FF"/>
    <w:rsid w:val="001F31AE"/>
    <w:rsid w:val="002338A8"/>
    <w:rsid w:val="0027555E"/>
    <w:rsid w:val="002F41DE"/>
    <w:rsid w:val="00305AFE"/>
    <w:rsid w:val="003067EB"/>
    <w:rsid w:val="00340AAF"/>
    <w:rsid w:val="00377D31"/>
    <w:rsid w:val="003B04EB"/>
    <w:rsid w:val="003D65B0"/>
    <w:rsid w:val="00473C90"/>
    <w:rsid w:val="00495E04"/>
    <w:rsid w:val="005031A3"/>
    <w:rsid w:val="00523AA6"/>
    <w:rsid w:val="005B54B2"/>
    <w:rsid w:val="005F6315"/>
    <w:rsid w:val="00610B17"/>
    <w:rsid w:val="00627F29"/>
    <w:rsid w:val="00635097"/>
    <w:rsid w:val="006F33AD"/>
    <w:rsid w:val="00700802"/>
    <w:rsid w:val="00716388"/>
    <w:rsid w:val="00721123"/>
    <w:rsid w:val="00732B59"/>
    <w:rsid w:val="008A33CE"/>
    <w:rsid w:val="008D59EF"/>
    <w:rsid w:val="008F1703"/>
    <w:rsid w:val="009035AB"/>
    <w:rsid w:val="00954A7A"/>
    <w:rsid w:val="00987CE0"/>
    <w:rsid w:val="00A65895"/>
    <w:rsid w:val="00A811D5"/>
    <w:rsid w:val="00B60946"/>
    <w:rsid w:val="00B979B0"/>
    <w:rsid w:val="00C02F36"/>
    <w:rsid w:val="00C16B8E"/>
    <w:rsid w:val="00C81E47"/>
    <w:rsid w:val="00D31489"/>
    <w:rsid w:val="00D40C73"/>
    <w:rsid w:val="00D40FD2"/>
    <w:rsid w:val="00D554CB"/>
    <w:rsid w:val="00D766D9"/>
    <w:rsid w:val="00D91A1D"/>
    <w:rsid w:val="00DD2BEB"/>
    <w:rsid w:val="00DD6DB8"/>
    <w:rsid w:val="00DF49B2"/>
    <w:rsid w:val="00E10E6E"/>
    <w:rsid w:val="00E20637"/>
    <w:rsid w:val="00E517A8"/>
    <w:rsid w:val="00E63C40"/>
    <w:rsid w:val="00EB0B73"/>
    <w:rsid w:val="00F477A5"/>
    <w:rsid w:val="00F66A3A"/>
    <w:rsid w:val="00F8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0BBA0"/>
  <w15:docId w15:val="{2D28B992-6B56-4EA9-B23E-F73F3F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qFormat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character" w:styleId="a7">
    <w:name w:val="Strong"/>
    <w:uiPriority w:val="22"/>
    <w:qFormat/>
    <w:rPr>
      <w:rFonts w:ascii="Calibri" w:eastAsia="宋体" w:hAnsi="Calibri" w:cs="Times New Roman"/>
      <w:b/>
      <w:bCs/>
    </w:rPr>
  </w:style>
  <w:style w:type="character" w:styleId="a8">
    <w:name w:val="FollowedHyperlink"/>
    <w:rPr>
      <w:rFonts w:ascii="Calibri" w:eastAsia="宋体" w:hAnsi="Calibri"/>
      <w:color w:val="800080"/>
      <w:u w:val="single"/>
    </w:rPr>
  </w:style>
  <w:style w:type="character" w:styleId="a9">
    <w:name w:val="Emphasis"/>
    <w:rPr>
      <w:rFonts w:ascii="Calibri" w:eastAsia="宋体" w:hAnsi="Calibri"/>
    </w:rPr>
  </w:style>
  <w:style w:type="character" w:styleId="aa">
    <w:name w:val="Hyperlink"/>
    <w:rPr>
      <w:rFonts w:ascii="Calibri" w:eastAsia="宋体" w:hAnsi="Calibri"/>
      <w:color w:val="0000FF"/>
      <w:u w:val="single"/>
    </w:rPr>
  </w:style>
  <w:style w:type="character" w:customStyle="1" w:styleId="NormalCharacter">
    <w:name w:val="NormalCharacter"/>
    <w:qFormat/>
    <w:rPr>
      <w:rFonts w:ascii="Calibri" w:eastAsia="宋体" w:hAnsi="Calibri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tmlCode">
    <w:name w:val="HtmlCode"/>
    <w:rPr>
      <w:rFonts w:ascii="Courier New" w:eastAsia="宋体" w:hAnsi="Courier New"/>
      <w:sz w:val="20"/>
    </w:rPr>
  </w:style>
  <w:style w:type="character" w:customStyle="1" w:styleId="HtmlDfn">
    <w:name w:val="HtmlDfn"/>
    <w:rPr>
      <w:rFonts w:ascii="Calibri" w:eastAsia="宋体" w:hAnsi="Calibri"/>
    </w:rPr>
  </w:style>
  <w:style w:type="character" w:customStyle="1" w:styleId="HtmlVar">
    <w:name w:val="HtmlVar"/>
    <w:rPr>
      <w:rFonts w:ascii="Calibri" w:eastAsia="宋体" w:hAnsi="Calibri"/>
    </w:rPr>
  </w:style>
  <w:style w:type="character" w:customStyle="1" w:styleId="HtmlCite">
    <w:name w:val="HtmlCite"/>
    <w:rPr>
      <w:rFonts w:ascii="Calibri" w:eastAsia="宋体" w:hAnsi="Calibri"/>
    </w:rPr>
  </w:style>
  <w:style w:type="character" w:customStyle="1" w:styleId="Char0">
    <w:name w:val="页脚 Char"/>
    <w:link w:val="a4"/>
    <w:rPr>
      <w:rFonts w:ascii="Times New Roman" w:eastAsia="宋体" w:hAnsi="Times New Roman"/>
      <w:sz w:val="18"/>
      <w:szCs w:val="18"/>
    </w:rPr>
  </w:style>
  <w:style w:type="character" w:customStyle="1" w:styleId="UserStyle1">
    <w:name w:val="UserStyle_1"/>
    <w:basedOn w:val="NormalCharacter"/>
    <w:qFormat/>
    <w:rPr>
      <w:rFonts w:ascii="Calibri" w:eastAsia="宋体" w:hAnsi="Calibri"/>
    </w:rPr>
  </w:style>
  <w:style w:type="character" w:customStyle="1" w:styleId="UserStyle2">
    <w:name w:val="UserStyle_2"/>
    <w:basedOn w:val="NormalCharacter"/>
    <w:qFormat/>
    <w:rPr>
      <w:rFonts w:ascii="Calibri" w:eastAsia="宋体" w:hAnsi="Calibri"/>
    </w:rPr>
  </w:style>
  <w:style w:type="character" w:customStyle="1" w:styleId="UserStyle3">
    <w:name w:val="UserStyle_3"/>
    <w:qFormat/>
    <w:rPr>
      <w:rFonts w:ascii="Calibri" w:eastAsia="宋体" w:hAnsi="Calibri"/>
      <w:shd w:val="clear" w:color="auto" w:fill="F0F0F0"/>
    </w:rPr>
  </w:style>
  <w:style w:type="character" w:customStyle="1" w:styleId="UserStyle4">
    <w:name w:val="UserStyle_4"/>
    <w:rPr>
      <w:rFonts w:ascii="Tahoma" w:eastAsia="Tahoma" w:hAnsi="Tahoma"/>
      <w:color w:val="333333"/>
      <w:sz w:val="16"/>
      <w:szCs w:val="16"/>
    </w:rPr>
  </w:style>
  <w:style w:type="character" w:customStyle="1" w:styleId="UserStyle5">
    <w:name w:val="UserStyle_5"/>
    <w:link w:val="Acetate"/>
    <w:qFormat/>
    <w:rPr>
      <w:rFonts w:ascii="Times New Roman" w:eastAsia="宋体" w:hAnsi="Times New Roman"/>
      <w:kern w:val="2"/>
      <w:sz w:val="18"/>
      <w:szCs w:val="18"/>
    </w:rPr>
  </w:style>
  <w:style w:type="paragraph" w:customStyle="1" w:styleId="Acetate">
    <w:name w:val="Acetate"/>
    <w:basedOn w:val="a"/>
    <w:link w:val="UserStyle5"/>
    <w:qFormat/>
    <w:rPr>
      <w:sz w:val="18"/>
      <w:szCs w:val="18"/>
    </w:rPr>
  </w:style>
  <w:style w:type="character" w:customStyle="1" w:styleId="UserStyle6">
    <w:name w:val="UserStyle_6"/>
    <w:basedOn w:val="NormalCharacter"/>
    <w:qFormat/>
    <w:rPr>
      <w:rFonts w:ascii="Calibri" w:eastAsia="宋体" w:hAnsi="Calibri"/>
    </w:rPr>
  </w:style>
  <w:style w:type="character" w:customStyle="1" w:styleId="UserStyle7">
    <w:name w:val="UserStyle_7"/>
    <w:qFormat/>
    <w:rPr>
      <w:rFonts w:ascii="Calibri" w:eastAsia="宋体" w:hAnsi="Calibri"/>
      <w:b/>
      <w:color w:val="15428B"/>
    </w:rPr>
  </w:style>
  <w:style w:type="character" w:customStyle="1" w:styleId="UserStyle8">
    <w:name w:val="UserStyle_8"/>
    <w:qFormat/>
    <w:rPr>
      <w:rFonts w:ascii="Calibri" w:eastAsia="宋体" w:hAnsi="Calibri"/>
      <w:color w:val="555555"/>
      <w:sz w:val="16"/>
      <w:szCs w:val="16"/>
    </w:rPr>
  </w:style>
  <w:style w:type="character" w:customStyle="1" w:styleId="UserStyle9">
    <w:name w:val="UserStyle_9"/>
    <w:qFormat/>
    <w:rPr>
      <w:rFonts w:ascii="Calibri" w:eastAsia="宋体" w:hAnsi="Calibri"/>
      <w:color w:val="111111"/>
    </w:rPr>
  </w:style>
  <w:style w:type="character" w:customStyle="1" w:styleId="Char1">
    <w:name w:val="页眉 Char"/>
    <w:link w:val="a5"/>
    <w:qFormat/>
    <w:rPr>
      <w:rFonts w:ascii="Times New Roman" w:eastAsia="宋体" w:hAnsi="Times New Roman"/>
      <w:sz w:val="18"/>
      <w:szCs w:val="18"/>
    </w:rPr>
  </w:style>
  <w:style w:type="character" w:customStyle="1" w:styleId="UserStyle11">
    <w:name w:val="UserStyle_11"/>
    <w:qFormat/>
    <w:rPr>
      <w:rFonts w:ascii="Calibri" w:eastAsia="宋体" w:hAnsi="Calibri"/>
    </w:rPr>
  </w:style>
  <w:style w:type="character" w:customStyle="1" w:styleId="UserStyle12">
    <w:name w:val="UserStyle_12"/>
    <w:qFormat/>
    <w:rPr>
      <w:rFonts w:ascii="Calibri" w:eastAsia="宋体" w:hAnsi="Calibri"/>
      <w:shd w:val="clear" w:color="auto" w:fill="DEECFD"/>
    </w:rPr>
  </w:style>
  <w:style w:type="paragraph" w:customStyle="1" w:styleId="HtmlNormal">
    <w:name w:val="HtmlNormal"/>
    <w:basedOn w:val="a"/>
    <w:qFormat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qFormat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102</Words>
  <Characters>583</Characters>
  <Application>Microsoft Office Word</Application>
  <DocSecurity>0</DocSecurity>
  <Lines>4</Lines>
  <Paragraphs>1</Paragraphs>
  <ScaleCrop>false</ScaleCrop>
  <Company>LENOVO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张焱</cp:lastModifiedBy>
  <cp:revision>14</cp:revision>
  <cp:lastPrinted>2021-01-22T15:48:00Z</cp:lastPrinted>
  <dcterms:created xsi:type="dcterms:W3CDTF">2021-03-01T01:09:00Z</dcterms:created>
  <dcterms:modified xsi:type="dcterms:W3CDTF">2021-03-03T08:24:00Z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2052-11.3.1</vt:lpwstr>
  </property>
</Properties>
</file>