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58D65" w14:textId="77777777"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3BE3216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2943A07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637F2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1510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12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637F28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1510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2B82F5B0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61510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0"/>
        <w:gridCol w:w="948"/>
        <w:gridCol w:w="1269"/>
        <w:gridCol w:w="2111"/>
        <w:gridCol w:w="3893"/>
        <w:gridCol w:w="3837"/>
        <w:gridCol w:w="1125"/>
      </w:tblGrid>
      <w:tr w:rsidR="00162971" w:rsidRPr="00AA6A3E" w14:paraId="0DEB66EC" w14:textId="77777777" w:rsidTr="00645BCC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5A181DEE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6A4107C1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BD35E37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D23B6C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5A3E7719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296BE442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14:paraId="2B207A37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7FD5957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162971" w:rsidRPr="00AA6A3E" w14:paraId="1AD82AC0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0C17ACD0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  <w:hideMark/>
          </w:tcPr>
          <w:p w14:paraId="034D702C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4CD4FBD6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vAlign w:val="center"/>
          </w:tcPr>
          <w:p w14:paraId="21CE0EE6" w14:textId="5201C540" w:rsidR="008F7C4E" w:rsidRPr="00AA6A3E" w:rsidRDefault="008F7C4E" w:rsidP="00AA6A3E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vAlign w:val="center"/>
          </w:tcPr>
          <w:p w14:paraId="791E42FA" w14:textId="28F91892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综合楼11楼思进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厅</w:t>
            </w:r>
          </w:p>
        </w:tc>
        <w:tc>
          <w:tcPr>
            <w:tcW w:w="3893" w:type="dxa"/>
            <w:vAlign w:val="center"/>
          </w:tcPr>
          <w:p w14:paraId="18FC5E38" w14:textId="7730573A" w:rsidR="008F7C4E" w:rsidRPr="00AA6A3E" w:rsidRDefault="008F7C4E" w:rsidP="00AA6A3E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校企融合暨上海烟草机械有限责任公司技师班（第二期）开班典礼</w:t>
            </w:r>
          </w:p>
        </w:tc>
        <w:tc>
          <w:tcPr>
            <w:tcW w:w="3837" w:type="dxa"/>
            <w:vAlign w:val="center"/>
          </w:tcPr>
          <w:p w14:paraId="24B74550" w14:textId="148F4322" w:rsidR="008F7C4E" w:rsidRPr="00AA6A3E" w:rsidRDefault="008F7C4E" w:rsidP="00AA6A3E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企业领导、继续教育部相关人员、培训学员</w:t>
            </w:r>
          </w:p>
        </w:tc>
        <w:tc>
          <w:tcPr>
            <w:tcW w:w="1125" w:type="dxa"/>
            <w:vAlign w:val="center"/>
          </w:tcPr>
          <w:p w14:paraId="25EAE608" w14:textId="570F3AF4" w:rsidR="008F7C4E" w:rsidRPr="00AA6A3E" w:rsidRDefault="008F7C4E" w:rsidP="00AA6A3E">
            <w:pPr>
              <w:pStyle w:val="HtmlNormal"/>
              <w:spacing w:after="0" w:line="240" w:lineRule="exact"/>
              <w:jc w:val="center"/>
              <w:rPr>
                <w:rStyle w:val="a7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162971" w:rsidRPr="00AA6A3E" w14:paraId="71ECD85F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5AA5D5B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53CC6B36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439D9D2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A663A03" w14:textId="7E55870B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上午10:00</w:t>
            </w:r>
          </w:p>
        </w:tc>
        <w:tc>
          <w:tcPr>
            <w:tcW w:w="2111" w:type="dxa"/>
            <w:vAlign w:val="center"/>
          </w:tcPr>
          <w:p w14:paraId="5ECC4E12" w14:textId="322A9A1F" w:rsidR="008F7C4E" w:rsidRPr="00AA6A3E" w:rsidRDefault="008F7C4E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vAlign w:val="center"/>
          </w:tcPr>
          <w:p w14:paraId="5EDBDF3B" w14:textId="27676B1C" w:rsidR="008F7C4E" w:rsidRPr="00AA6A3E" w:rsidRDefault="008F7C4E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校企融合</w:t>
            </w:r>
            <w:r w:rsidRPr="00AA6A3E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——西门子</w:t>
            </w:r>
            <w:r w:rsidRPr="00AA6A3E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（1</w:t>
            </w:r>
            <w:r w:rsidRPr="00AA6A3E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+X</w:t>
            </w:r>
            <w:r w:rsidRPr="00AA6A3E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）职业</w:t>
            </w:r>
            <w:r w:rsidRPr="00AA6A3E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技能</w:t>
            </w:r>
            <w:r w:rsidRPr="00AA6A3E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推进</w:t>
            </w:r>
            <w:r w:rsidRPr="00AA6A3E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会</w:t>
            </w:r>
          </w:p>
        </w:tc>
        <w:tc>
          <w:tcPr>
            <w:tcW w:w="3837" w:type="dxa"/>
            <w:vAlign w:val="center"/>
          </w:tcPr>
          <w:p w14:paraId="340FBA58" w14:textId="22564636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西门子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公司、教务科负责人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，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机电工程系相关人员</w:t>
            </w:r>
          </w:p>
        </w:tc>
        <w:tc>
          <w:tcPr>
            <w:tcW w:w="1125" w:type="dxa"/>
            <w:vAlign w:val="center"/>
          </w:tcPr>
          <w:p w14:paraId="12F1750A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  勤</w:t>
            </w:r>
          </w:p>
          <w:p w14:paraId="5423B0E3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朱建军</w:t>
            </w:r>
          </w:p>
          <w:p w14:paraId="5A6C88A0" w14:textId="7845CD67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郑  卫</w:t>
            </w:r>
          </w:p>
        </w:tc>
      </w:tr>
      <w:tr w:rsidR="00162971" w:rsidRPr="00AA6A3E" w14:paraId="26359F70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BF2D4FA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3DE1660B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B148B11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27C133" w14:textId="77777777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62B99F1" w14:textId="77777777" w:rsidR="008F7C4E" w:rsidRPr="00AA6A3E" w:rsidRDefault="008F7C4E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综合楼9楼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1BD9948" w14:textId="77777777" w:rsidR="008F7C4E" w:rsidRPr="00AA6A3E" w:rsidRDefault="008F7C4E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上海工程技术大学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党史学习教育巡回指导组下沉指导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1AE13C2" w14:textId="77777777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校党史学习教育巡回指导组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成员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，学院校党委领导班子员，党办（组织科、宣传科）相关人员、院校办负责人，教工党支部书记、学生党支部书记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38C094" w14:textId="77777777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朱晓青</w:t>
            </w:r>
          </w:p>
        </w:tc>
      </w:tr>
      <w:tr w:rsidR="00162971" w:rsidRPr="00AA6A3E" w14:paraId="723246F4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220DBCE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19D517D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3B4C18BA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5D7C32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</w:t>
            </w:r>
            <w:r w:rsidRPr="00AA6A3E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2</w:t>
            </w: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A728832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师生活动中心四楼涵景堂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06DFADB9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2021届高职毕业典礼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E185797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院领导、各部门主要负责人、2021届毕业生、班主任、辅导员等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E51D57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倪智勇</w:t>
            </w:r>
          </w:p>
          <w:p w14:paraId="6EA35224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</w:tc>
      </w:tr>
      <w:tr w:rsidR="00162971" w:rsidRPr="00AA6A3E" w14:paraId="0DD8F27C" w14:textId="77777777" w:rsidTr="00645BCC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BB7ACD5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606E5286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0360D525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4DDA696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64CA089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4B76BA8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2021级迎新工作协调会（中职）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BA9D53C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各部门负责人、三系书记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664A65" w14:textId="68832E90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  <w:p w14:paraId="1840D83D" w14:textId="0B9E2D39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  <w:p w14:paraId="0AB463F2" w14:textId="4E398E31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</w:tc>
      </w:tr>
      <w:tr w:rsidR="00162971" w:rsidRPr="00AA6A3E" w14:paraId="56DB2BA1" w14:textId="77777777" w:rsidTr="00645BCC">
        <w:trPr>
          <w:trHeight w:val="617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259833A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2F0C08BC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7BB7E4C4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D0368D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6C9A919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综合楼九楼报告厅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168F0CF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2021年教职工疗休养培训会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1EB0F09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2021年全体疗休养人员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1ACC44E" w14:textId="1110C745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162971" w:rsidRPr="00AA6A3E" w14:paraId="31259C40" w14:textId="77777777" w:rsidTr="00645BCC">
        <w:trPr>
          <w:trHeight w:val="54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85E24FB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0EBD724D" w14:textId="0C8B31D4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14D6A188" w14:textId="1ED8BFE2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FFA2AB" w14:textId="7CD660E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上午8:30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2103FCE" w14:textId="47508550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Style w:val="a7"/>
                <w:rFonts w:ascii="微软雅黑" w:eastAsia="微软雅黑" w:hAnsi="微软雅黑" w:hint="eastAsia"/>
                <w:bCs w:val="0"/>
                <w:sz w:val="20"/>
                <w:szCs w:val="20"/>
              </w:rPr>
              <w:t>综合楼9楼报告厅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46C98D4" w14:textId="7717309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Style w:val="a7"/>
                <w:rFonts w:ascii="微软雅黑" w:eastAsia="微软雅黑" w:hAnsi="微软雅黑" w:hint="eastAsia"/>
                <w:bCs w:val="0"/>
                <w:sz w:val="20"/>
                <w:szCs w:val="20"/>
              </w:rPr>
              <w:t>校企融合暨上海烟草机械有限责任公司2021年高技能人才进修班开班典礼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52FD26F" w14:textId="4FB00B96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Style w:val="a7"/>
                <w:rFonts w:ascii="微软雅黑" w:eastAsia="微软雅黑" w:hAnsi="微软雅黑" w:hint="eastAsia"/>
                <w:bCs w:val="0"/>
                <w:sz w:val="20"/>
                <w:szCs w:val="20"/>
              </w:rPr>
              <w:t>企业领导、继续教育部相关人员、培训学员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A8C8DC" w14:textId="2FB967B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162971" w:rsidRPr="00AA6A3E" w14:paraId="0AE81826" w14:textId="77777777" w:rsidTr="00645BCC">
        <w:trPr>
          <w:trHeight w:val="54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D57EE8C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416748D3" w14:textId="5192EC9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3261A9EF" w14:textId="72862224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C10326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72A2B406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vMerge w:val="restart"/>
            <w:shd w:val="clear" w:color="auto" w:fill="auto"/>
            <w:vAlign w:val="center"/>
          </w:tcPr>
          <w:p w14:paraId="66E1479C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2021级新生班主任业务培训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14:paraId="6B850835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2021级新生班主任（中职）学生科相关人员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998BF9B" w14:textId="52AA40C2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162971" w:rsidRPr="00AA6A3E" w14:paraId="04F31591" w14:textId="77777777" w:rsidTr="00645BCC">
        <w:trPr>
          <w:trHeight w:val="4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1CEB634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230A0B6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4E924C52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86CD6A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7833D5E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vMerge/>
            <w:shd w:val="clear" w:color="auto" w:fill="auto"/>
            <w:vAlign w:val="center"/>
          </w:tcPr>
          <w:p w14:paraId="20D5FB2B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4C11670E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2AB5409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B963FC" w:rsidRPr="00AA6A3E" w14:paraId="510D0EE3" w14:textId="77777777" w:rsidTr="00645BCC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415D1C8" w14:textId="77777777" w:rsidR="00B963FC" w:rsidRPr="00AA6A3E" w:rsidRDefault="00B963FC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541D9D54" w14:textId="77777777" w:rsidR="00B963FC" w:rsidRPr="00AA6A3E" w:rsidRDefault="00B963FC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F2977C9" w14:textId="77777777" w:rsidR="00B963FC" w:rsidRPr="00AA6A3E" w:rsidRDefault="00B963FC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E50C72" w14:textId="14C91AFC" w:rsidR="00B963FC" w:rsidRPr="00AA6A3E" w:rsidRDefault="00B963FC" w:rsidP="00AA6A3E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21B549F" w14:textId="29F37F0D" w:rsidR="00B963FC" w:rsidRPr="00AA6A3E" w:rsidRDefault="00B963FC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综合楼9楼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0D8A1E1F" w14:textId="423421C5" w:rsidR="00B963FC" w:rsidRPr="00AA6A3E" w:rsidRDefault="00B963FC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B963F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暑期校园安全工作专题会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6B2543F" w14:textId="68A88FE4" w:rsidR="00B963FC" w:rsidRPr="00AA6A3E" w:rsidRDefault="00B963FC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B963F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各部门行政负责人、教工支部及学生支部书记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5FDA9B" w14:textId="7018610D" w:rsidR="00B963FC" w:rsidRDefault="00B963FC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  <w:p w14:paraId="0256A538" w14:textId="72501E50" w:rsidR="00B963FC" w:rsidRPr="00AA6A3E" w:rsidRDefault="00B963FC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B963F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 </w:t>
            </w:r>
            <w:r w:rsidRPr="00B963F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军</w:t>
            </w:r>
          </w:p>
        </w:tc>
      </w:tr>
      <w:tr w:rsidR="00162971" w:rsidRPr="00AA6A3E" w14:paraId="7C8F1225" w14:textId="77777777" w:rsidTr="00645BCC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585173E" w14:textId="77777777" w:rsidR="008F7C4E" w:rsidRPr="00AA6A3E" w:rsidRDefault="008F7C4E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6DD99158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4EA9C56B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077BCD" w14:textId="77777777" w:rsidR="008F7C4E" w:rsidRPr="00AA6A3E" w:rsidRDefault="008F7C4E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42550D2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07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69A70F7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学院校领导接待日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DEC840D" w14:textId="77777777" w:rsidR="008F7C4E" w:rsidRPr="00AA6A3E" w:rsidRDefault="008F7C4E" w:rsidP="00AA6A3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92DC22" w14:textId="77777777" w:rsidR="008F7C4E" w:rsidRPr="00AA6A3E" w:rsidRDefault="008F7C4E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</w:tc>
      </w:tr>
      <w:tr w:rsidR="00B320A9" w:rsidRPr="00AA6A3E" w14:paraId="17B817AB" w14:textId="77777777" w:rsidTr="00645BCC">
        <w:trPr>
          <w:trHeight w:val="66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282DCCF" w14:textId="77777777" w:rsidR="00B320A9" w:rsidRPr="00AA6A3E" w:rsidRDefault="00B320A9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515DD0F5" w14:textId="77777777" w:rsidR="00B320A9" w:rsidRPr="00AA6A3E" w:rsidRDefault="00B320A9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17262617" w14:textId="77777777" w:rsidR="00B320A9" w:rsidRPr="00AA6A3E" w:rsidRDefault="00B320A9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D900717" w14:textId="3B797CA9" w:rsidR="00B320A9" w:rsidRPr="00AA6A3E" w:rsidRDefault="00B320A9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96CC2D1" w14:textId="271231D3" w:rsidR="00B320A9" w:rsidRPr="00AA6A3E" w:rsidRDefault="00B320A9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技能楼四楼工业控制世赛基地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2C7A8E04" w14:textId="5538B784" w:rsidR="00B320A9" w:rsidRPr="00AA6A3E" w:rsidRDefault="00B320A9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工业控制世赛转化教材推进会暨文本修订专题研讨会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4A6EADE" w14:textId="0C4A10C3" w:rsidR="00B320A9" w:rsidRPr="00AA6A3E" w:rsidRDefault="00B320A9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工业控制教材团队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28D486D" w14:textId="39783FEA" w:rsidR="00B320A9" w:rsidRPr="00AA6A3E" w:rsidRDefault="00B320A9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  军</w:t>
            </w:r>
          </w:p>
        </w:tc>
      </w:tr>
      <w:tr w:rsidR="00B320A9" w:rsidRPr="00AA6A3E" w14:paraId="6906D14F" w14:textId="77777777" w:rsidTr="00645BCC">
        <w:trPr>
          <w:trHeight w:val="66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4DFCF53" w14:textId="77777777" w:rsidR="00B320A9" w:rsidRPr="00AA6A3E" w:rsidRDefault="00B320A9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9219723" w14:textId="77777777" w:rsidR="00B320A9" w:rsidRPr="00AA6A3E" w:rsidRDefault="00B320A9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18B020D0" w14:textId="77777777" w:rsidR="00B320A9" w:rsidRPr="00AA6A3E" w:rsidRDefault="00B320A9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E79238" w14:textId="44978A36" w:rsidR="00B320A9" w:rsidRPr="00AA6A3E" w:rsidRDefault="00B320A9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下午2:00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9E15332" w14:textId="072F68B7" w:rsidR="00B320A9" w:rsidRPr="00AA6A3E" w:rsidRDefault="00431F96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44191BC" w14:textId="2AEF92C5" w:rsidR="00B320A9" w:rsidRPr="00AA6A3E" w:rsidRDefault="00431F96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治理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——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安全与卫生专题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280BAB4" w14:textId="6B826A22" w:rsidR="00B320A9" w:rsidRPr="00431F96" w:rsidRDefault="00431F96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保卫科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、资产管理科、后保中心、卫生所、卫生健康委员会全体成员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876A53" w14:textId="10EA8FE8" w:rsidR="00B320A9" w:rsidRPr="00431F96" w:rsidRDefault="00431F96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  军</w:t>
            </w:r>
          </w:p>
        </w:tc>
      </w:tr>
      <w:tr w:rsidR="009E3263" w:rsidRPr="00AA6A3E" w14:paraId="6646D914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1D2CD37" w14:textId="77777777" w:rsidR="009E3263" w:rsidRPr="00AA6A3E" w:rsidRDefault="009E3263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FFFFFF" w:themeFill="background1"/>
            <w:vAlign w:val="center"/>
          </w:tcPr>
          <w:p w14:paraId="6F17A9C5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48" w:type="dxa"/>
            <w:vMerge w:val="restart"/>
            <w:shd w:val="clear" w:color="auto" w:fill="FFFFFF" w:themeFill="background1"/>
            <w:vAlign w:val="center"/>
          </w:tcPr>
          <w:p w14:paraId="79D8CEE4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86096D" w14:textId="5C7B7B8F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A24532B" w14:textId="7B9A7741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综合楼9楼报告厅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0E9777C9" w14:textId="6FDDEE2C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第一届青年教师爱岗敬业教学竞赛决赛总结暨表彰大会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3DB015B" w14:textId="30070E0A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院校领导、各部门党政负责人，参赛选手、相关人员（另行通知）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3CFE7C2" w14:textId="4BB950E5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李云先</w:t>
            </w:r>
          </w:p>
        </w:tc>
      </w:tr>
      <w:tr w:rsidR="009E3263" w:rsidRPr="00AA6A3E" w14:paraId="4702B4C6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961F63B" w14:textId="77777777" w:rsidR="009E3263" w:rsidRPr="00AA6A3E" w:rsidRDefault="009E3263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6E30229A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47AC60BC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07F0A0" w14:textId="6EBB3842" w:rsidR="009E3263" w:rsidRPr="00AA6A3E" w:rsidRDefault="009E3263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上午1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AA70C48" w14:textId="6100F13F" w:rsidR="009E3263" w:rsidRPr="00AA6A3E" w:rsidRDefault="009E3263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58EFE0C" w14:textId="7C33F432" w:rsidR="009E3263" w:rsidRPr="00AA6A3E" w:rsidRDefault="009E3263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教学</w:t>
            </w:r>
            <w:r w:rsidRPr="00AA6A3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质量</w:t>
            </w:r>
            <w:r w:rsidRPr="00AA6A3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研讨</w:t>
            </w:r>
            <w:r w:rsidRPr="00AA6A3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会（</w:t>
            </w:r>
            <w:r w:rsidRPr="00AA6A3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中高职</w:t>
            </w:r>
            <w:r w:rsidRPr="00AA6A3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9B4EEAC" w14:textId="702C1B19" w:rsidR="009E3263" w:rsidRPr="00AA6A3E" w:rsidRDefault="009E3263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督导室、</w:t>
            </w:r>
            <w:r w:rsidRPr="00AA6A3E"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教务科</w:t>
            </w:r>
            <w:r w:rsidRPr="00AA6A3E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、</w:t>
            </w:r>
            <w:r w:rsidRPr="00AA6A3E"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三系两部</w:t>
            </w:r>
            <w:r w:rsidRPr="00AA6A3E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负责人</w:t>
            </w:r>
            <w:r w:rsidRPr="00AA6A3E"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及教研</w:t>
            </w:r>
            <w:r w:rsidRPr="00AA6A3E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7186E83" w14:textId="77777777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3D350DEF" w14:textId="2F548F1A" w:rsidR="009E3263" w:rsidRPr="00AA6A3E" w:rsidRDefault="009E3263" w:rsidP="00AA6A3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9E3263" w:rsidRPr="00AA6A3E" w14:paraId="3C013DD9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E2F3E1A" w14:textId="77777777" w:rsidR="009E3263" w:rsidRPr="00AA6A3E" w:rsidRDefault="009E3263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456E2A89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2E62A15D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8D52D3A" w14:textId="64284561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1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0</w:t>
            </w:r>
          </w:p>
        </w:tc>
        <w:tc>
          <w:tcPr>
            <w:tcW w:w="2111" w:type="dxa"/>
            <w:vAlign w:val="center"/>
          </w:tcPr>
          <w:p w14:paraId="4534C5A3" w14:textId="4A02BDCF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vAlign w:val="center"/>
          </w:tcPr>
          <w:p w14:paraId="148EE791" w14:textId="40774480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2021年中高职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贯通启动会</w:t>
            </w:r>
          </w:p>
        </w:tc>
        <w:tc>
          <w:tcPr>
            <w:tcW w:w="3837" w:type="dxa"/>
            <w:vAlign w:val="center"/>
          </w:tcPr>
          <w:p w14:paraId="495667FD" w14:textId="1D2F925B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cs="Arial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Arial"/>
                <w:b/>
                <w:sz w:val="20"/>
                <w:szCs w:val="20"/>
              </w:rPr>
              <w:t>教务科</w:t>
            </w:r>
            <w:r w:rsidRPr="00AA6A3E"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Arial"/>
                <w:b/>
                <w:sz w:val="20"/>
                <w:szCs w:val="20"/>
              </w:rPr>
              <w:t>三系</w:t>
            </w: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一部</w:t>
            </w:r>
            <w:r w:rsidRPr="00AA6A3E"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负责人</w:t>
            </w:r>
            <w:r w:rsidRPr="00AA6A3E">
              <w:rPr>
                <w:rFonts w:ascii="微软雅黑" w:eastAsia="微软雅黑" w:hAnsi="微软雅黑" w:cs="Arial"/>
                <w:b/>
                <w:sz w:val="20"/>
                <w:szCs w:val="20"/>
              </w:rPr>
              <w:t>及教研</w:t>
            </w:r>
            <w:r w:rsidRPr="00AA6A3E"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责任人</w:t>
            </w:r>
          </w:p>
        </w:tc>
        <w:tc>
          <w:tcPr>
            <w:tcW w:w="1125" w:type="dxa"/>
            <w:vAlign w:val="center"/>
          </w:tcPr>
          <w:p w14:paraId="6B8C75B9" w14:textId="77777777" w:rsidR="009E3263" w:rsidRPr="00AA6A3E" w:rsidRDefault="009E3263" w:rsidP="00CD5DF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12E0253D" w14:textId="068D19E5" w:rsidR="009E3263" w:rsidRPr="00CD5DFE" w:rsidRDefault="009E3263" w:rsidP="00CD5DF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9E3263" w:rsidRPr="00AA6A3E" w14:paraId="4DDDE7F8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1D074A" w14:textId="77777777" w:rsidR="009E3263" w:rsidRPr="00AA6A3E" w:rsidRDefault="009E3263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5AAD6C83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4A28B422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6934E53" w14:textId="4C6BEE82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0</w:t>
            </w:r>
          </w:p>
        </w:tc>
        <w:tc>
          <w:tcPr>
            <w:tcW w:w="2111" w:type="dxa"/>
            <w:vAlign w:val="center"/>
          </w:tcPr>
          <w:p w14:paraId="2C30950E" w14:textId="32DD9EF2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vAlign w:val="center"/>
          </w:tcPr>
          <w:p w14:paraId="5ED2F7D3" w14:textId="7B27730A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继续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教育工作例会</w:t>
            </w:r>
          </w:p>
        </w:tc>
        <w:tc>
          <w:tcPr>
            <w:tcW w:w="3837" w:type="dxa"/>
            <w:vAlign w:val="center"/>
          </w:tcPr>
          <w:p w14:paraId="5E7A4D44" w14:textId="337551A0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继续教育部班子成员</w:t>
            </w:r>
          </w:p>
        </w:tc>
        <w:tc>
          <w:tcPr>
            <w:tcW w:w="1125" w:type="dxa"/>
            <w:vAlign w:val="center"/>
          </w:tcPr>
          <w:p w14:paraId="14F30DF6" w14:textId="36C93EDE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9E3263" w:rsidRPr="00AA6A3E" w14:paraId="485F7A72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4FFBDEC" w14:textId="77777777" w:rsidR="009E3263" w:rsidRPr="00AA6A3E" w:rsidRDefault="009E3263" w:rsidP="00AA6A3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0225D689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00A40A68" w14:textId="77777777" w:rsidR="009E3263" w:rsidRPr="00AA6A3E" w:rsidRDefault="009E3263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02FF9F2" w14:textId="211BF199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下午3:00</w:t>
            </w:r>
          </w:p>
        </w:tc>
        <w:tc>
          <w:tcPr>
            <w:tcW w:w="2111" w:type="dxa"/>
            <w:vAlign w:val="center"/>
          </w:tcPr>
          <w:p w14:paraId="3B94924C" w14:textId="33391F4A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vAlign w:val="center"/>
          </w:tcPr>
          <w:p w14:paraId="4DBD4F0E" w14:textId="31722FFA" w:rsidR="009E3263" w:rsidRPr="00AA6A3E" w:rsidRDefault="009E3263" w:rsidP="00AA6A3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党委会</w:t>
            </w:r>
          </w:p>
        </w:tc>
        <w:tc>
          <w:tcPr>
            <w:tcW w:w="3837" w:type="dxa"/>
            <w:vAlign w:val="center"/>
          </w:tcPr>
          <w:p w14:paraId="728E9B5B" w14:textId="3078B6F9" w:rsidR="009E3263" w:rsidRPr="00AA6A3E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党委委员，</w:t>
            </w:r>
            <w:r>
              <w:rPr>
                <w:rFonts w:ascii="微软雅黑" w:eastAsia="微软雅黑" w:hAnsi="微软雅黑" w:cs="Arial"/>
                <w:b/>
                <w:sz w:val="20"/>
                <w:szCs w:val="20"/>
              </w:rPr>
              <w:t>党办（</w:t>
            </w: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组织科</w:t>
            </w:r>
            <w:r>
              <w:rPr>
                <w:rFonts w:ascii="微软雅黑" w:eastAsia="微软雅黑" w:hAnsi="微软雅黑" w:cs="Arial"/>
                <w:b/>
                <w:sz w:val="20"/>
                <w:szCs w:val="20"/>
              </w:rPr>
              <w:t>、宣传科）</w:t>
            </w: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负责人</w:t>
            </w:r>
            <w:r w:rsidR="00CF7481">
              <w:rPr>
                <w:rFonts w:ascii="微软雅黑" w:eastAsia="微软雅黑" w:hAnsi="微软雅黑" w:cs="Arial"/>
                <w:b/>
                <w:sz w:val="20"/>
                <w:szCs w:val="20"/>
              </w:rPr>
              <w:t>，</w:t>
            </w:r>
            <w:r w:rsidR="00CF7481"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列席</w:t>
            </w:r>
            <w:bookmarkStart w:id="0" w:name="_GoBack"/>
            <w:bookmarkEnd w:id="0"/>
            <w:r>
              <w:rPr>
                <w:rFonts w:ascii="微软雅黑" w:eastAsia="微软雅黑" w:hAnsi="微软雅黑" w:cs="Arial"/>
                <w:b/>
                <w:sz w:val="20"/>
                <w:szCs w:val="20"/>
              </w:rPr>
              <w:t>人员</w:t>
            </w:r>
          </w:p>
        </w:tc>
        <w:tc>
          <w:tcPr>
            <w:tcW w:w="1125" w:type="dxa"/>
            <w:vAlign w:val="center"/>
          </w:tcPr>
          <w:p w14:paraId="63EAF901" w14:textId="6D980473" w:rsidR="009E3263" w:rsidRPr="009E3263" w:rsidRDefault="009E3263" w:rsidP="00AA6A3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645BCC" w:rsidRPr="00AA6A3E" w14:paraId="5518FF57" w14:textId="77777777" w:rsidTr="00645BCC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E3072CF" w14:textId="77777777" w:rsidR="00645BCC" w:rsidRPr="00AA6A3E" w:rsidRDefault="00645BCC" w:rsidP="00645BC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3B17180" w14:textId="77777777" w:rsidR="00645BCC" w:rsidRPr="00AA6A3E" w:rsidRDefault="00645BCC" w:rsidP="00645BC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C108B" w14:textId="77777777" w:rsidR="00645BCC" w:rsidRPr="00AA6A3E" w:rsidRDefault="00645BCC" w:rsidP="00645BC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F3848E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831102F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5D469152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7741E41B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5D8E089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645BCC" w:rsidRPr="00AA6A3E" w14:paraId="3B089C2D" w14:textId="77777777" w:rsidTr="00645BCC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FAE4B34" w14:textId="77777777" w:rsidR="00645BCC" w:rsidRPr="00AA6A3E" w:rsidRDefault="00645BCC" w:rsidP="00645BC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0C87F8DD" w14:textId="77777777" w:rsidR="00645BCC" w:rsidRPr="00AA6A3E" w:rsidRDefault="00645BCC" w:rsidP="00645BC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762EA36" w14:textId="77777777" w:rsidR="00645BCC" w:rsidRPr="00AA6A3E" w:rsidRDefault="00645BCC" w:rsidP="00645BC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8BFEEBD" w14:textId="77777777" w:rsidR="00645BCC" w:rsidRPr="00AA6A3E" w:rsidRDefault="00645BCC" w:rsidP="00645BC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46368953" w14:textId="77777777" w:rsidR="00645BCC" w:rsidRPr="00AA6A3E" w:rsidRDefault="00645BCC" w:rsidP="00645BC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353F05A0" w14:textId="77777777" w:rsidR="00645BCC" w:rsidRPr="00AA6A3E" w:rsidRDefault="00645BCC" w:rsidP="00645BC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14:paraId="4DC7A81C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F8923F8" w14:textId="77777777" w:rsidR="00645BCC" w:rsidRPr="00AA6A3E" w:rsidRDefault="00645BCC" w:rsidP="00645BCC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6A0E9503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4C7792B8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5CFB" w14:textId="77777777" w:rsidR="006D7A77" w:rsidRDefault="006D7A77" w:rsidP="004D4314">
      <w:r>
        <w:separator/>
      </w:r>
    </w:p>
  </w:endnote>
  <w:endnote w:type="continuationSeparator" w:id="0">
    <w:p w14:paraId="26D4786C" w14:textId="77777777" w:rsidR="006D7A77" w:rsidRDefault="006D7A77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23EA4" w14:textId="77777777" w:rsidR="006D7A77" w:rsidRDefault="006D7A77" w:rsidP="004D4314">
      <w:r>
        <w:separator/>
      </w:r>
    </w:p>
  </w:footnote>
  <w:footnote w:type="continuationSeparator" w:id="0">
    <w:p w14:paraId="02EDD0EC" w14:textId="77777777" w:rsidR="006D7A77" w:rsidRDefault="006D7A77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0"/>
    <w:rsid w:val="00025C83"/>
    <w:rsid w:val="000420E8"/>
    <w:rsid w:val="00045AEC"/>
    <w:rsid w:val="0006380B"/>
    <w:rsid w:val="00072767"/>
    <w:rsid w:val="000A1924"/>
    <w:rsid w:val="000D575F"/>
    <w:rsid w:val="000D709D"/>
    <w:rsid w:val="000F3EA5"/>
    <w:rsid w:val="0015537B"/>
    <w:rsid w:val="00162971"/>
    <w:rsid w:val="00173B17"/>
    <w:rsid w:val="001A22C3"/>
    <w:rsid w:val="001A39C2"/>
    <w:rsid w:val="001C5BD4"/>
    <w:rsid w:val="00203C0E"/>
    <w:rsid w:val="00217709"/>
    <w:rsid w:val="00270671"/>
    <w:rsid w:val="00275BF3"/>
    <w:rsid w:val="00296C1E"/>
    <w:rsid w:val="002F32BA"/>
    <w:rsid w:val="00300301"/>
    <w:rsid w:val="00306C84"/>
    <w:rsid w:val="003323B0"/>
    <w:rsid w:val="003573A3"/>
    <w:rsid w:val="003635E7"/>
    <w:rsid w:val="003645B0"/>
    <w:rsid w:val="00365AF6"/>
    <w:rsid w:val="003836CA"/>
    <w:rsid w:val="00383A94"/>
    <w:rsid w:val="0039639C"/>
    <w:rsid w:val="003D00EB"/>
    <w:rsid w:val="003D056D"/>
    <w:rsid w:val="00431F96"/>
    <w:rsid w:val="0044415C"/>
    <w:rsid w:val="004651C4"/>
    <w:rsid w:val="0048360F"/>
    <w:rsid w:val="004A1DF9"/>
    <w:rsid w:val="004D4314"/>
    <w:rsid w:val="005143BA"/>
    <w:rsid w:val="0052336C"/>
    <w:rsid w:val="005672F3"/>
    <w:rsid w:val="00581DF4"/>
    <w:rsid w:val="00594680"/>
    <w:rsid w:val="005956EE"/>
    <w:rsid w:val="005B0048"/>
    <w:rsid w:val="005B6F99"/>
    <w:rsid w:val="005C481E"/>
    <w:rsid w:val="005C7A2F"/>
    <w:rsid w:val="005C7F2F"/>
    <w:rsid w:val="005E06A6"/>
    <w:rsid w:val="005E33D5"/>
    <w:rsid w:val="005F7B02"/>
    <w:rsid w:val="00611DB5"/>
    <w:rsid w:val="00613EC0"/>
    <w:rsid w:val="00615105"/>
    <w:rsid w:val="0062482C"/>
    <w:rsid w:val="00625AFF"/>
    <w:rsid w:val="00637F28"/>
    <w:rsid w:val="00645BCC"/>
    <w:rsid w:val="00682B50"/>
    <w:rsid w:val="00683694"/>
    <w:rsid w:val="006D7A77"/>
    <w:rsid w:val="006F5838"/>
    <w:rsid w:val="00720CCD"/>
    <w:rsid w:val="007330BE"/>
    <w:rsid w:val="0078324E"/>
    <w:rsid w:val="007A3A25"/>
    <w:rsid w:val="007B1070"/>
    <w:rsid w:val="007C05B1"/>
    <w:rsid w:val="007D08BE"/>
    <w:rsid w:val="007E75DD"/>
    <w:rsid w:val="007F4E14"/>
    <w:rsid w:val="00810413"/>
    <w:rsid w:val="00836CC3"/>
    <w:rsid w:val="00852FC1"/>
    <w:rsid w:val="0087288E"/>
    <w:rsid w:val="00874401"/>
    <w:rsid w:val="008B117A"/>
    <w:rsid w:val="008B1A72"/>
    <w:rsid w:val="008C685B"/>
    <w:rsid w:val="008F23F9"/>
    <w:rsid w:val="008F4735"/>
    <w:rsid w:val="008F53A2"/>
    <w:rsid w:val="008F7C4E"/>
    <w:rsid w:val="00905379"/>
    <w:rsid w:val="00912652"/>
    <w:rsid w:val="00930053"/>
    <w:rsid w:val="00982198"/>
    <w:rsid w:val="00983586"/>
    <w:rsid w:val="00983827"/>
    <w:rsid w:val="00987DFA"/>
    <w:rsid w:val="009C7576"/>
    <w:rsid w:val="009D2875"/>
    <w:rsid w:val="009E3263"/>
    <w:rsid w:val="009F27B9"/>
    <w:rsid w:val="00A472AC"/>
    <w:rsid w:val="00A67AF2"/>
    <w:rsid w:val="00A73C0D"/>
    <w:rsid w:val="00A76684"/>
    <w:rsid w:val="00A76B75"/>
    <w:rsid w:val="00A92EB5"/>
    <w:rsid w:val="00AA21B1"/>
    <w:rsid w:val="00AA6A3E"/>
    <w:rsid w:val="00AC066B"/>
    <w:rsid w:val="00AD0F0A"/>
    <w:rsid w:val="00AE7039"/>
    <w:rsid w:val="00AF10B5"/>
    <w:rsid w:val="00B03519"/>
    <w:rsid w:val="00B17979"/>
    <w:rsid w:val="00B238B1"/>
    <w:rsid w:val="00B26748"/>
    <w:rsid w:val="00B320A9"/>
    <w:rsid w:val="00B90020"/>
    <w:rsid w:val="00B963FC"/>
    <w:rsid w:val="00BD289A"/>
    <w:rsid w:val="00BE6F27"/>
    <w:rsid w:val="00C0372D"/>
    <w:rsid w:val="00C34164"/>
    <w:rsid w:val="00C44552"/>
    <w:rsid w:val="00C55FB3"/>
    <w:rsid w:val="00C80FE2"/>
    <w:rsid w:val="00CB1B85"/>
    <w:rsid w:val="00CD5DFE"/>
    <w:rsid w:val="00CE6D2E"/>
    <w:rsid w:val="00CF7481"/>
    <w:rsid w:val="00D012D7"/>
    <w:rsid w:val="00D01A8D"/>
    <w:rsid w:val="00D50C66"/>
    <w:rsid w:val="00D77EE9"/>
    <w:rsid w:val="00D85DD3"/>
    <w:rsid w:val="00DF35D3"/>
    <w:rsid w:val="00E107DA"/>
    <w:rsid w:val="00E26698"/>
    <w:rsid w:val="00E806BD"/>
    <w:rsid w:val="00EE3ED2"/>
    <w:rsid w:val="00F17C91"/>
    <w:rsid w:val="00F3152B"/>
    <w:rsid w:val="00F43A7A"/>
    <w:rsid w:val="00F549D1"/>
    <w:rsid w:val="00F55A66"/>
    <w:rsid w:val="00F75C33"/>
    <w:rsid w:val="00FA4A6C"/>
    <w:rsid w:val="00FB1509"/>
    <w:rsid w:val="00FB3489"/>
    <w:rsid w:val="00FD2591"/>
    <w:rsid w:val="00FD7EBF"/>
    <w:rsid w:val="00FE458A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1C2AD"/>
  <w15:chartTrackingRefBased/>
  <w15:docId w15:val="{E0F39DCA-7EA1-43E9-AD21-3B83DEA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632</Words>
  <Characters>665</Characters>
  <Application>Microsoft Office Word</Application>
  <DocSecurity>0</DocSecurity>
  <Lines>39</Lines>
  <Paragraphs>44</Paragraphs>
  <ScaleCrop>false</ScaleCrop>
  <Company>LENOVO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张焱</cp:lastModifiedBy>
  <cp:revision>9</cp:revision>
  <cp:lastPrinted>2021-07-09T09:29:00Z</cp:lastPrinted>
  <dcterms:created xsi:type="dcterms:W3CDTF">2021-07-12T03:32:00Z</dcterms:created>
  <dcterms:modified xsi:type="dcterms:W3CDTF">2021-07-15T06:43:00Z</dcterms:modified>
</cp:coreProperties>
</file>