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A1959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522B58BA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63F7B8E6" w14:textId="77777777" w:rsidR="00054782" w:rsidRDefault="00D554CB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317D4DE3" w14:textId="77777777" w:rsidR="00054782" w:rsidRDefault="00D554CB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2F21BA62" w14:textId="6702B086" w:rsidR="00054782" w:rsidRDefault="00D554CB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D40FD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45154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D40FD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45154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3BF80EEE" w14:textId="09DB7EEF" w:rsidR="00054782" w:rsidRDefault="00D554CB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45154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4"/>
        <w:gridCol w:w="844"/>
        <w:gridCol w:w="1269"/>
        <w:gridCol w:w="2111"/>
        <w:gridCol w:w="3657"/>
        <w:gridCol w:w="4073"/>
        <w:gridCol w:w="1125"/>
      </w:tblGrid>
      <w:tr w:rsidR="00054782" w14:paraId="4DC76F75" w14:textId="77777777" w:rsidTr="00C02F36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6618552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64471DB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AD0BAF3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A0AE54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34CB33E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0852C7D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30087E85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EA7641" w14:textId="77777777" w:rsidR="00054782" w:rsidRDefault="00D554CB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E63C40" w:rsidRPr="002338A8" w14:paraId="77582167" w14:textId="77777777" w:rsidTr="002338A8">
        <w:trPr>
          <w:trHeight w:val="847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60EAD22" w14:textId="7AFC92D2" w:rsidR="00E63C40" w:rsidRDefault="00E63C40" w:rsidP="002338A8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C149DAB" w14:textId="38740532" w:rsidR="00E63C40" w:rsidRDefault="00655523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3DF1A70A" w14:textId="63205147" w:rsidR="00E63C40" w:rsidRPr="00345214" w:rsidRDefault="002B617F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34521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AA1FAE1" w14:textId="7DD1C7DE" w:rsidR="00E63C40" w:rsidRPr="004E1A78" w:rsidRDefault="00E63C40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322782F" w14:textId="768595D3" w:rsidR="00E63C40" w:rsidRPr="004E1A78" w:rsidRDefault="00E63C40" w:rsidP="002338A8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C697306" w14:textId="30959BC5" w:rsidR="00E63C40" w:rsidRPr="004E1A78" w:rsidRDefault="00E63C40" w:rsidP="002338A8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046E7FC1" w14:textId="3298F256" w:rsidR="00E63C40" w:rsidRPr="002338A8" w:rsidRDefault="00E63C40" w:rsidP="002338A8">
            <w:pPr>
              <w:pStyle w:val="HtmlNormal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E27C909" w14:textId="69F68D55" w:rsidR="00E63C40" w:rsidRPr="004E1A78" w:rsidRDefault="00E63C40" w:rsidP="002338A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</w:tr>
      <w:tr w:rsidR="00E63C40" w:rsidRPr="002338A8" w14:paraId="302D3C38" w14:textId="77777777" w:rsidTr="00C02F36">
        <w:trPr>
          <w:trHeight w:val="70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70BBF28" w14:textId="545FD1B3" w:rsidR="00E63C40" w:rsidRDefault="00E63C40" w:rsidP="002338A8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8B151B4" w14:textId="71FBAD9A" w:rsidR="00E63C40" w:rsidRDefault="00E63C40" w:rsidP="002338A8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59816B8" w14:textId="532F0737" w:rsidR="00E63C40" w:rsidRPr="00345214" w:rsidRDefault="00E63C40" w:rsidP="002338A8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6AC70C1" w14:textId="0EE3B0EF" w:rsidR="00E63C40" w:rsidRDefault="00E63C40" w:rsidP="002338A8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706E62C5" w14:textId="0CA41C70" w:rsidR="00E63C40" w:rsidRDefault="00E63C40" w:rsidP="002338A8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5D0046B" w14:textId="24DEA672" w:rsidR="00E63C40" w:rsidRDefault="00E63C40" w:rsidP="002338A8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28466998" w14:textId="67BEFC37" w:rsidR="00E63C40" w:rsidRDefault="00E63C40" w:rsidP="002338A8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04DB533" w14:textId="4C1F4C4D" w:rsidR="00E63C40" w:rsidRPr="002338A8" w:rsidRDefault="00E63C40" w:rsidP="002338A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</w:tr>
      <w:tr w:rsidR="00451543" w:rsidRPr="00A30D0F" w14:paraId="5D50899B" w14:textId="77777777" w:rsidTr="009953F4">
        <w:trPr>
          <w:trHeight w:val="67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26C1040" w14:textId="77777777" w:rsidR="00451543" w:rsidRDefault="00451543" w:rsidP="00451543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16B85446" w14:textId="2B9A84ED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3885BFEC" w14:textId="715BA044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E2086F0" w14:textId="6878938D" w:rsidR="00794AC2" w:rsidRPr="00794AC2" w:rsidRDefault="00451543" w:rsidP="00794AC2">
            <w:pPr>
              <w:pStyle w:val="a6"/>
              <w:spacing w:line="380" w:lineRule="exact"/>
              <w:jc w:val="center"/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上</w:t>
            </w:r>
            <w:r w:rsidRPr="00A30D0F"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午</w:t>
            </w:r>
            <w:r w:rsidR="00794AC2"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  <w:t>8</w:t>
            </w:r>
            <w:r w:rsidR="00794AC2">
              <w:rPr>
                <w:rFonts w:ascii="微软雅黑" w:eastAsia="微软雅黑" w:hAnsi="微软雅黑" w:hint="eastAsia"/>
                <w:b/>
                <w:bCs/>
                <w:color w:val="000000"/>
                <w:sz w:val="20"/>
                <w:szCs w:val="20"/>
              </w:rPr>
              <w:t>:30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0E5ACF5" w14:textId="6A2A6B15" w:rsidR="00451543" w:rsidRPr="00A30D0F" w:rsidRDefault="00451543" w:rsidP="00451543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911F0" w14:textId="785AF611" w:rsidR="00451543" w:rsidRPr="00A30D0F" w:rsidRDefault="00451543" w:rsidP="00451543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2021年度校财经工作领导小组会议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20359" w14:textId="549EEA87" w:rsidR="00451543" w:rsidRPr="00A30D0F" w:rsidRDefault="00451543" w:rsidP="00451543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校财经工作领导小组成员及相关人员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81CB9" w14:textId="77777777" w:rsidR="00451543" w:rsidRPr="00A30D0F" w:rsidRDefault="00451543" w:rsidP="00451543">
            <w:pPr>
              <w:pStyle w:val="a6"/>
              <w:spacing w:line="380" w:lineRule="exact"/>
              <w:ind w:firstLineChars="18" w:firstLine="36"/>
              <w:jc w:val="center"/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倪智勇</w:t>
            </w:r>
          </w:p>
          <w:p w14:paraId="52673B08" w14:textId="3992E3B0" w:rsidR="00451543" w:rsidRPr="00A30D0F" w:rsidRDefault="00451543" w:rsidP="00451543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30D0F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沈</w:t>
            </w:r>
            <w:r w:rsidRPr="00A30D0F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 勤</w:t>
            </w:r>
          </w:p>
        </w:tc>
      </w:tr>
      <w:tr w:rsidR="00451543" w:rsidRPr="00A30D0F" w14:paraId="770B6C16" w14:textId="77777777" w:rsidTr="00C02F36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CD995F3" w14:textId="1AF5F304" w:rsidR="00451543" w:rsidRPr="00A30D0F" w:rsidRDefault="00451543" w:rsidP="00451543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25A74DA" w14:textId="77777777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7341A669" w14:textId="77777777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899F478" w14:textId="2D0A0751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5446FD9" w14:textId="46A46D83" w:rsidR="00451543" w:rsidRPr="00A30D0F" w:rsidRDefault="00451543" w:rsidP="00451543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D83798D" w14:textId="0FE7B200" w:rsidR="00451543" w:rsidRPr="00A30D0F" w:rsidRDefault="00451543" w:rsidP="00451543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27DAE606" w14:textId="131E63CF" w:rsidR="00451543" w:rsidRPr="00A30D0F" w:rsidRDefault="00451543" w:rsidP="00451543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3B738D1" w14:textId="1EEA0715" w:rsidR="00451543" w:rsidRPr="00A30D0F" w:rsidRDefault="00451543" w:rsidP="00451543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451543" w:rsidRPr="00A30D0F" w14:paraId="7526713B" w14:textId="77777777" w:rsidTr="00C02F36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93B55F1" w14:textId="77777777" w:rsidR="00451543" w:rsidRPr="00A30D0F" w:rsidRDefault="00451543" w:rsidP="00451543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45CEE31" w14:textId="77777777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0C2AC05F" w14:textId="77777777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22A592" w14:textId="22DB78AF" w:rsidR="00451543" w:rsidRPr="00A30D0F" w:rsidRDefault="00451543" w:rsidP="00451543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4F36C08F" w14:textId="727F909B" w:rsidR="00451543" w:rsidRPr="00A30D0F" w:rsidRDefault="00451543" w:rsidP="00451543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28604B8" w14:textId="0293931E" w:rsidR="00451543" w:rsidRPr="00A30D0F" w:rsidRDefault="00451543" w:rsidP="00451543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6A6FC75B" w14:textId="51173686" w:rsidR="00451543" w:rsidRPr="00A30D0F" w:rsidRDefault="00451543" w:rsidP="00451543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D3FD6F6" w14:textId="6C032E61" w:rsidR="00451543" w:rsidRPr="00A30D0F" w:rsidRDefault="00451543" w:rsidP="00451543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BB2B9C" w:rsidRPr="00A30D0F" w14:paraId="71A59A12" w14:textId="77777777" w:rsidTr="00C02F36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2E3FA57" w14:textId="77777777" w:rsidR="00BB2B9C" w:rsidRPr="00A30D0F" w:rsidRDefault="00BB2B9C" w:rsidP="00BB2B9C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07C6AD" w14:textId="72B2B440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485DCA57" w14:textId="69DB054E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28503C" w14:textId="6B8B2585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29AE577" w14:textId="542B4DAF" w:rsidR="00BB2B9C" w:rsidRPr="00A30D0F" w:rsidRDefault="00BB2B9C" w:rsidP="00BB2B9C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E1A78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B61CDA3" w14:textId="1C5021D8" w:rsidR="00BB2B9C" w:rsidRPr="00A30D0F" w:rsidRDefault="00BB2B9C" w:rsidP="00BB2B9C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教学工作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例会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521AC406" w14:textId="492F2B31" w:rsidR="00BB2B9C" w:rsidRPr="00A30D0F" w:rsidRDefault="00BB2B9C" w:rsidP="00BB2B9C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教务科、督导室、三系一部主任、副主任、招就办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98DAD5" w14:textId="77777777" w:rsidR="00BB2B9C" w:rsidRDefault="00BB2B9C" w:rsidP="00BB2B9C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朱建军</w:t>
            </w:r>
          </w:p>
          <w:p w14:paraId="67DF03E7" w14:textId="500FE3A9" w:rsidR="00BB2B9C" w:rsidRPr="00A30D0F" w:rsidRDefault="00BB2B9C" w:rsidP="00BB2B9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  卫</w:t>
            </w:r>
          </w:p>
        </w:tc>
      </w:tr>
      <w:tr w:rsidR="00BB2B9C" w:rsidRPr="00A30D0F" w14:paraId="2B4215F6" w14:textId="77777777" w:rsidTr="006C7945">
        <w:trPr>
          <w:trHeight w:val="71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33F8A9DE" w14:textId="77777777" w:rsidR="00BB2B9C" w:rsidRPr="00A30D0F" w:rsidRDefault="00BB2B9C" w:rsidP="00BB2B9C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5996BCF" w14:textId="77777777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49C9CCF3" w14:textId="77777777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DC85D91" w14:textId="70A34EFE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下午3:00</w:t>
            </w:r>
          </w:p>
        </w:tc>
        <w:tc>
          <w:tcPr>
            <w:tcW w:w="2111" w:type="dxa"/>
            <w:vAlign w:val="center"/>
          </w:tcPr>
          <w:p w14:paraId="6ABA74F7" w14:textId="0B7C58FF" w:rsidR="00BB2B9C" w:rsidRPr="00A30D0F" w:rsidRDefault="00BB2B9C" w:rsidP="00BB2B9C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0422FA">
              <w:rPr>
                <w:rStyle w:val="a7"/>
                <w:rFonts w:ascii="微软雅黑" w:eastAsia="微软雅黑" w:hAnsi="微软雅黑"/>
                <w:color w:val="000000"/>
                <w:sz w:val="20"/>
                <w:szCs w:val="20"/>
              </w:rPr>
              <w:t>综合楼</w:t>
            </w:r>
            <w:r>
              <w:rPr>
                <w:rStyle w:val="a7"/>
                <w:rFonts w:ascii="微软雅黑" w:eastAsia="微软雅黑" w:hAnsi="微软雅黑" w:hint="eastAsia"/>
                <w:color w:val="000000"/>
                <w:sz w:val="20"/>
                <w:szCs w:val="20"/>
              </w:rPr>
              <w:t>11楼思进厅</w:t>
            </w:r>
          </w:p>
        </w:tc>
        <w:tc>
          <w:tcPr>
            <w:tcW w:w="3657" w:type="dxa"/>
            <w:vAlign w:val="center"/>
          </w:tcPr>
          <w:p w14:paraId="0E261A26" w14:textId="22427F8F" w:rsidR="00BB2B9C" w:rsidRPr="00A30D0F" w:rsidRDefault="00BB2B9C" w:rsidP="00BB2B9C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</w:pPr>
            <w:r w:rsidRPr="0051484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2020年度工作总结表彰会</w:t>
            </w:r>
          </w:p>
        </w:tc>
        <w:tc>
          <w:tcPr>
            <w:tcW w:w="4073" w:type="dxa"/>
            <w:vAlign w:val="center"/>
          </w:tcPr>
          <w:p w14:paraId="66C5E54A" w14:textId="6C244C37" w:rsidR="00BB2B9C" w:rsidRPr="00A30D0F" w:rsidRDefault="00BB2B9C" w:rsidP="00BB2B9C">
            <w:pPr>
              <w:pStyle w:val="HtmlNormal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院校领导、全体教职工</w:t>
            </w:r>
          </w:p>
        </w:tc>
        <w:tc>
          <w:tcPr>
            <w:tcW w:w="1125" w:type="dxa"/>
            <w:vAlign w:val="center"/>
          </w:tcPr>
          <w:p w14:paraId="478CCDD2" w14:textId="77777777" w:rsidR="00BB2B9C" w:rsidRDefault="00BB2B9C" w:rsidP="00BB2B9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倪智勇</w:t>
            </w:r>
          </w:p>
          <w:p w14:paraId="50FA3EA5" w14:textId="7FC0C43B" w:rsidR="00BB2B9C" w:rsidRPr="00F45321" w:rsidRDefault="00BB2B9C" w:rsidP="00BB2B9C">
            <w:pPr>
              <w:pStyle w:val="a6"/>
              <w:spacing w:line="38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  勤</w:t>
            </w:r>
          </w:p>
        </w:tc>
      </w:tr>
      <w:tr w:rsidR="00BB2B9C" w:rsidRPr="00A30D0F" w14:paraId="4B584244" w14:textId="77777777" w:rsidTr="00F03AA6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7914869E" w14:textId="77777777" w:rsidR="00BB2B9C" w:rsidRPr="00A30D0F" w:rsidRDefault="00BB2B9C" w:rsidP="00BB2B9C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237D52C3" w14:textId="1186B5CA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19DCC3F5" w14:textId="12676C7D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563B8F" w14:textId="7B5CB526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1837C793" w14:textId="75348845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EF01816" w14:textId="43DC4AF6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4BD8DAFC" w14:textId="0A42E873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955CAF7" w14:textId="4984E49B" w:rsidR="00BB2B9C" w:rsidRPr="00A30D0F" w:rsidRDefault="00BB2B9C" w:rsidP="00BB2B9C">
            <w:pPr>
              <w:spacing w:before="75" w:after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BB2B9C" w:rsidRPr="00A30D0F" w14:paraId="279AAD77" w14:textId="77777777" w:rsidTr="00F03AA6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5469CC4" w14:textId="77777777" w:rsidR="00BB2B9C" w:rsidRPr="00A30D0F" w:rsidRDefault="00BB2B9C" w:rsidP="00BB2B9C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0F8C5A7" w14:textId="77777777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2C33EDB" w14:textId="77777777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74F3152" w14:textId="77777777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4241352" w14:textId="77777777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706066E" w14:textId="77777777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73" w:type="dxa"/>
            <w:shd w:val="clear" w:color="auto" w:fill="auto"/>
            <w:vAlign w:val="center"/>
          </w:tcPr>
          <w:p w14:paraId="6D319B66" w14:textId="77777777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3239869" w14:textId="77777777" w:rsidR="00BB2B9C" w:rsidRPr="00A30D0F" w:rsidRDefault="00BB2B9C" w:rsidP="00BB2B9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BB2B9C" w:rsidRPr="00A30D0F" w14:paraId="5791D482" w14:textId="77777777" w:rsidTr="00BB77ED">
        <w:trPr>
          <w:trHeight w:val="70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D2E8E9A" w14:textId="77777777" w:rsidR="00BB2B9C" w:rsidRPr="00A30D0F" w:rsidRDefault="00BB2B9C" w:rsidP="00BB2B9C">
            <w:pPr>
              <w:spacing w:before="100" w:beforeAutospacing="1" w:after="100" w:afterAutospacing="1" w:line="300" w:lineRule="exact"/>
              <w:ind w:firstLineChars="50" w:firstLine="1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shd w:val="clear" w:color="auto" w:fill="C7EDCC" w:themeFill="background1"/>
            <w:vAlign w:val="center"/>
          </w:tcPr>
          <w:p w14:paraId="5E218236" w14:textId="1F4378F6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844" w:type="dxa"/>
            <w:vMerge w:val="restart"/>
            <w:shd w:val="clear" w:color="auto" w:fill="C7EDCC" w:themeFill="background1"/>
            <w:vAlign w:val="center"/>
          </w:tcPr>
          <w:p w14:paraId="468D2A68" w14:textId="24B9A126" w:rsidR="00BB2B9C" w:rsidRPr="00A30D0F" w:rsidRDefault="00BB2B9C" w:rsidP="00BB2B9C">
            <w:pPr>
              <w:spacing w:before="75"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0A0BAFD" w14:textId="09F4BBB8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21324245" w14:textId="1A96101C" w:rsidR="00BB2B9C" w:rsidRPr="00A30D0F" w:rsidRDefault="00BB2B9C" w:rsidP="00BB2B9C">
            <w:pPr>
              <w:pStyle w:val="HtmlNormal"/>
              <w:spacing w:after="0" w:line="3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A0D" w14:textId="590E7472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150D" w14:textId="1135D3E3" w:rsidR="00BB2B9C" w:rsidRPr="00A30D0F" w:rsidRDefault="00BB2B9C" w:rsidP="00BB2B9C">
            <w:pPr>
              <w:pStyle w:val="a6"/>
              <w:spacing w:after="0" w:line="360" w:lineRule="auto"/>
              <w:jc w:val="center"/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73A2" w14:textId="2E9E7D33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BB2B9C" w:rsidRPr="00A30D0F" w14:paraId="6EDF45E4" w14:textId="77777777" w:rsidTr="00C02F36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22A44884" w14:textId="77777777" w:rsidR="00BB2B9C" w:rsidRPr="00A30D0F" w:rsidRDefault="00BB2B9C" w:rsidP="00BB2B9C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37EC5F9" w14:textId="77777777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017DA905" w14:textId="77777777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CC9C3D6" w14:textId="0189261D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736ACA39" w14:textId="056151BB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2DCDE12" w14:textId="6EE29454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4E4051FF" w14:textId="7D7AE650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4968E56" w14:textId="50FFB977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BB2B9C" w:rsidRPr="00A30D0F" w14:paraId="7FC35618" w14:textId="77777777" w:rsidTr="00C02F36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F5979DE" w14:textId="77777777" w:rsidR="00BB2B9C" w:rsidRPr="00A30D0F" w:rsidRDefault="00BB2B9C" w:rsidP="00BB2B9C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6A53FB2" w14:textId="3F52C7C6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C8967DB" w14:textId="0067E8F4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E620E61" w14:textId="52945794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72CE8690" w14:textId="45B1D710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80D2EA8" w14:textId="1FBD8C08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2CC3D60C" w14:textId="15314F57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FF75D4D" w14:textId="04E9B780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</w:tr>
      <w:tr w:rsidR="00BB2B9C" w14:paraId="7C762013" w14:textId="77777777" w:rsidTr="00C02F36">
        <w:trPr>
          <w:trHeight w:val="630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3CAD221" w14:textId="77777777" w:rsidR="00BB2B9C" w:rsidRPr="00A30D0F" w:rsidRDefault="00BB2B9C" w:rsidP="00BB2B9C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6EBF5C3" w14:textId="162FF3A8" w:rsidR="00BB2B9C" w:rsidRPr="00A30D0F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53FEF09" w14:textId="2D608A52" w:rsidR="00BB2B9C" w:rsidRPr="00345214" w:rsidRDefault="00BB2B9C" w:rsidP="00BB2B9C">
            <w:pPr>
              <w:spacing w:before="75" w:line="30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0C22B20" w14:textId="77777777" w:rsidR="00BB2B9C" w:rsidRDefault="00BB2B9C" w:rsidP="00BB2B9C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23FD3209" w14:textId="77777777" w:rsidR="00BB2B9C" w:rsidRDefault="00BB2B9C" w:rsidP="00BB2B9C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3753AB7" w14:textId="77777777" w:rsidR="00BB2B9C" w:rsidRDefault="00BB2B9C" w:rsidP="00BB2B9C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035A6835" w14:textId="77777777" w:rsidR="00BB2B9C" w:rsidRDefault="00BB2B9C" w:rsidP="00BB2B9C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E5C780B" w14:textId="77777777" w:rsidR="00BB2B9C" w:rsidRDefault="00BB2B9C" w:rsidP="00BB2B9C">
            <w:pPr>
              <w:spacing w:line="300" w:lineRule="exact"/>
              <w:jc w:val="left"/>
              <w:textAlignment w:val="auto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5AB97030" w14:textId="77777777" w:rsidR="00054782" w:rsidRDefault="00054782">
      <w:pPr>
        <w:spacing w:before="75" w:after="75" w:line="380" w:lineRule="exact"/>
        <w:jc w:val="left"/>
        <w:rPr>
          <w:rStyle w:val="NormalCharacter"/>
        </w:rPr>
      </w:pPr>
    </w:p>
    <w:sectPr w:rsidR="00054782">
      <w:pgSz w:w="16839" w:h="23814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0518C" w14:textId="77777777" w:rsidR="007E0A2F" w:rsidRDefault="007E0A2F" w:rsidP="003067EB">
      <w:r>
        <w:separator/>
      </w:r>
    </w:p>
  </w:endnote>
  <w:endnote w:type="continuationSeparator" w:id="0">
    <w:p w14:paraId="3498756E" w14:textId="77777777" w:rsidR="007E0A2F" w:rsidRDefault="007E0A2F" w:rsidP="003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14FF0" w14:textId="77777777" w:rsidR="007E0A2F" w:rsidRDefault="007E0A2F" w:rsidP="003067EB">
      <w:r>
        <w:separator/>
      </w:r>
    </w:p>
  </w:footnote>
  <w:footnote w:type="continuationSeparator" w:id="0">
    <w:p w14:paraId="36502324" w14:textId="77777777" w:rsidR="007E0A2F" w:rsidRDefault="007E0A2F" w:rsidP="0030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2"/>
    <w:rsid w:val="00040ACF"/>
    <w:rsid w:val="0004351C"/>
    <w:rsid w:val="00054782"/>
    <w:rsid w:val="00094A35"/>
    <w:rsid w:val="00095A78"/>
    <w:rsid w:val="001079FF"/>
    <w:rsid w:val="001F31AE"/>
    <w:rsid w:val="002338A8"/>
    <w:rsid w:val="00273604"/>
    <w:rsid w:val="0027555E"/>
    <w:rsid w:val="002B617F"/>
    <w:rsid w:val="002F41DE"/>
    <w:rsid w:val="00305AFE"/>
    <w:rsid w:val="003067EB"/>
    <w:rsid w:val="00340AAF"/>
    <w:rsid w:val="00345214"/>
    <w:rsid w:val="00377D31"/>
    <w:rsid w:val="003B04EB"/>
    <w:rsid w:val="003D65B0"/>
    <w:rsid w:val="0043061F"/>
    <w:rsid w:val="00451543"/>
    <w:rsid w:val="00473C90"/>
    <w:rsid w:val="00495E04"/>
    <w:rsid w:val="005031A3"/>
    <w:rsid w:val="00523AA6"/>
    <w:rsid w:val="005B54B2"/>
    <w:rsid w:val="005F6315"/>
    <w:rsid w:val="00610B17"/>
    <w:rsid w:val="00627F29"/>
    <w:rsid w:val="00635097"/>
    <w:rsid w:val="00655523"/>
    <w:rsid w:val="006F33AD"/>
    <w:rsid w:val="00700802"/>
    <w:rsid w:val="00716388"/>
    <w:rsid w:val="00721123"/>
    <w:rsid w:val="00730938"/>
    <w:rsid w:val="00732B59"/>
    <w:rsid w:val="00794AC2"/>
    <w:rsid w:val="007E0A2F"/>
    <w:rsid w:val="00800C63"/>
    <w:rsid w:val="008A33CE"/>
    <w:rsid w:val="008D59EF"/>
    <w:rsid w:val="008F1703"/>
    <w:rsid w:val="009035AB"/>
    <w:rsid w:val="00954A7A"/>
    <w:rsid w:val="00987CE0"/>
    <w:rsid w:val="00A222E8"/>
    <w:rsid w:val="00A30D0F"/>
    <w:rsid w:val="00A65895"/>
    <w:rsid w:val="00A811D5"/>
    <w:rsid w:val="00B228E5"/>
    <w:rsid w:val="00B60946"/>
    <w:rsid w:val="00B82A3E"/>
    <w:rsid w:val="00B979B0"/>
    <w:rsid w:val="00BB2B9C"/>
    <w:rsid w:val="00C02F36"/>
    <w:rsid w:val="00C16B8E"/>
    <w:rsid w:val="00C60285"/>
    <w:rsid w:val="00C81E47"/>
    <w:rsid w:val="00C95E5A"/>
    <w:rsid w:val="00D30318"/>
    <w:rsid w:val="00D31489"/>
    <w:rsid w:val="00D40C73"/>
    <w:rsid w:val="00D40FD2"/>
    <w:rsid w:val="00D554CB"/>
    <w:rsid w:val="00D766D9"/>
    <w:rsid w:val="00D91A1D"/>
    <w:rsid w:val="00DD2BEB"/>
    <w:rsid w:val="00DD6DB8"/>
    <w:rsid w:val="00DF49B2"/>
    <w:rsid w:val="00E10E6E"/>
    <w:rsid w:val="00E20637"/>
    <w:rsid w:val="00E4031F"/>
    <w:rsid w:val="00E517A8"/>
    <w:rsid w:val="00E534AC"/>
    <w:rsid w:val="00E63C40"/>
    <w:rsid w:val="00EB074E"/>
    <w:rsid w:val="00EB0B73"/>
    <w:rsid w:val="00F45321"/>
    <w:rsid w:val="00F477A5"/>
    <w:rsid w:val="00F66A3A"/>
    <w:rsid w:val="00F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0BBA0"/>
  <w15:docId w15:val="{2D28B992-6B56-4EA9-B23E-F73F3F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character" w:styleId="a7">
    <w:name w:val="Strong"/>
    <w:uiPriority w:val="22"/>
    <w:qFormat/>
    <w:rPr>
      <w:rFonts w:ascii="Calibri" w:eastAsia="宋体" w:hAnsi="Calibri" w:cs="Times New Roman"/>
      <w:b/>
      <w:bCs/>
    </w:rPr>
  </w:style>
  <w:style w:type="character" w:styleId="a8">
    <w:name w:val="FollowedHyperlink"/>
    <w:rPr>
      <w:rFonts w:ascii="Calibri" w:eastAsia="宋体" w:hAnsi="Calibri"/>
      <w:color w:val="800080"/>
      <w:u w:val="single"/>
    </w:rPr>
  </w:style>
  <w:style w:type="character" w:styleId="a9">
    <w:name w:val="Emphasis"/>
    <w:rPr>
      <w:rFonts w:ascii="Calibri" w:eastAsia="宋体" w:hAnsi="Calibri"/>
    </w:rPr>
  </w:style>
  <w:style w:type="character" w:styleId="aa">
    <w:name w:val="Hyperlink"/>
    <w:rPr>
      <w:rFonts w:ascii="Calibri" w:eastAsia="宋体" w:hAnsi="Calibri"/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Code">
    <w:name w:val="HtmlCode"/>
    <w:rPr>
      <w:rFonts w:ascii="Courier New" w:eastAsia="宋体" w:hAnsi="Courier New"/>
      <w:sz w:val="20"/>
    </w:rPr>
  </w:style>
  <w:style w:type="character" w:customStyle="1" w:styleId="HtmlDfn">
    <w:name w:val="HtmlDfn"/>
    <w:rPr>
      <w:rFonts w:ascii="Calibri" w:eastAsia="宋体" w:hAnsi="Calibri"/>
    </w:rPr>
  </w:style>
  <w:style w:type="character" w:customStyle="1" w:styleId="HtmlVar">
    <w:name w:val="HtmlVar"/>
    <w:rPr>
      <w:rFonts w:ascii="Calibri" w:eastAsia="宋体" w:hAnsi="Calibri"/>
    </w:rPr>
  </w:style>
  <w:style w:type="character" w:customStyle="1" w:styleId="HtmlCite">
    <w:name w:val="HtmlCite"/>
    <w:rPr>
      <w:rFonts w:ascii="Calibri" w:eastAsia="宋体" w:hAnsi="Calibri"/>
    </w:rPr>
  </w:style>
  <w:style w:type="character" w:customStyle="1" w:styleId="Char0">
    <w:name w:val="页脚 Char"/>
    <w:link w:val="a4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qFormat/>
    <w:rPr>
      <w:rFonts w:ascii="Calibri" w:eastAsia="宋体" w:hAnsi="Calibri"/>
    </w:rPr>
  </w:style>
  <w:style w:type="character" w:customStyle="1" w:styleId="UserStyle2">
    <w:name w:val="UserStyle_2"/>
    <w:basedOn w:val="NormalCharacter"/>
    <w:qFormat/>
    <w:rPr>
      <w:rFonts w:ascii="Calibri" w:eastAsia="宋体" w:hAnsi="Calibri"/>
    </w:rPr>
  </w:style>
  <w:style w:type="character" w:customStyle="1" w:styleId="UserStyle3">
    <w:name w:val="UserStyle_3"/>
    <w:qFormat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Pr>
      <w:rFonts w:ascii="Tahoma" w:eastAsia="Tahoma" w:hAnsi="Tahoma"/>
      <w:color w:val="333333"/>
      <w:sz w:val="16"/>
      <w:szCs w:val="16"/>
    </w:rPr>
  </w:style>
  <w:style w:type="character" w:customStyle="1" w:styleId="UserStyle5">
    <w:name w:val="UserStyle_5"/>
    <w:link w:val="Acetate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link w:val="UserStyle5"/>
    <w:qFormat/>
    <w:rPr>
      <w:sz w:val="18"/>
      <w:szCs w:val="18"/>
    </w:rPr>
  </w:style>
  <w:style w:type="character" w:customStyle="1" w:styleId="UserStyle6">
    <w:name w:val="UserStyle_6"/>
    <w:basedOn w:val="NormalCharacter"/>
    <w:qFormat/>
    <w:rPr>
      <w:rFonts w:ascii="Calibri" w:eastAsia="宋体" w:hAnsi="Calibri"/>
    </w:rPr>
  </w:style>
  <w:style w:type="character" w:customStyle="1" w:styleId="UserStyle7">
    <w:name w:val="UserStyle_7"/>
    <w:qFormat/>
    <w:rPr>
      <w:rFonts w:ascii="Calibri" w:eastAsia="宋体" w:hAnsi="Calibri"/>
      <w:b/>
      <w:color w:val="15428B"/>
    </w:rPr>
  </w:style>
  <w:style w:type="character" w:customStyle="1" w:styleId="UserStyle8">
    <w:name w:val="UserStyle_8"/>
    <w:qFormat/>
    <w:rPr>
      <w:rFonts w:ascii="Calibri" w:eastAsia="宋体" w:hAnsi="Calibri"/>
      <w:color w:val="555555"/>
      <w:sz w:val="16"/>
      <w:szCs w:val="16"/>
    </w:rPr>
  </w:style>
  <w:style w:type="character" w:customStyle="1" w:styleId="UserStyle9">
    <w:name w:val="UserStyle_9"/>
    <w:qFormat/>
    <w:rPr>
      <w:rFonts w:ascii="Calibri" w:eastAsia="宋体" w:hAnsi="Calibri"/>
      <w:color w:val="111111"/>
    </w:rPr>
  </w:style>
  <w:style w:type="character" w:customStyle="1" w:styleId="Char1">
    <w:name w:val="页眉 Char"/>
    <w:link w:val="a5"/>
    <w:qFormat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Pr>
      <w:rFonts w:ascii="Calibri" w:eastAsia="宋体" w:hAnsi="Calibri"/>
    </w:rPr>
  </w:style>
  <w:style w:type="character" w:customStyle="1" w:styleId="UserStyle12">
    <w:name w:val="UserStyle_12"/>
    <w:qFormat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qFormat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336</Characters>
  <Application>Microsoft Office Word</Application>
  <DocSecurity>0</DocSecurity>
  <Lines>2</Lines>
  <Paragraphs>1</Paragraphs>
  <ScaleCrop>false</ScaleCrop>
  <Company>LENOVO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张焱</cp:lastModifiedBy>
  <cp:revision>4</cp:revision>
  <cp:lastPrinted>2021-03-04T06:23:00Z</cp:lastPrinted>
  <dcterms:created xsi:type="dcterms:W3CDTF">2021-03-12T05:54:00Z</dcterms:created>
  <dcterms:modified xsi:type="dcterms:W3CDTF">2021-03-12T06:23:00Z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