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425"/>
        <w:gridCol w:w="425"/>
        <w:gridCol w:w="284"/>
        <w:gridCol w:w="1134"/>
        <w:gridCol w:w="850"/>
        <w:gridCol w:w="851"/>
        <w:gridCol w:w="425"/>
        <w:gridCol w:w="1276"/>
        <w:gridCol w:w="850"/>
        <w:gridCol w:w="567"/>
        <w:gridCol w:w="1559"/>
      </w:tblGrid>
      <w:tr w:rsidR="005E6D25" w:rsidRPr="00895F8C" w:rsidTr="00B14A29">
        <w:trPr>
          <w:trHeight w:val="645"/>
        </w:trPr>
        <w:tc>
          <w:tcPr>
            <w:tcW w:w="978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6D25" w:rsidRPr="00895F8C" w:rsidRDefault="005E6D25" w:rsidP="00B14A29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895F8C">
              <w:rPr>
                <w:rFonts w:asciiTheme="minorEastAsia" w:hAnsiTheme="minorEastAsia" w:cs="宋体"/>
                <w:b/>
                <w:sz w:val="28"/>
                <w:szCs w:val="28"/>
                <w:lang w:eastAsia="zh-CN"/>
              </w:rPr>
              <w:t>上海市高级技工学校</w:t>
            </w:r>
            <w:r w:rsidRPr="00895F8C">
              <w:rPr>
                <w:rFonts w:asciiTheme="minorEastAsia" w:hAnsiTheme="minorEastAsia" w:cs="宋体" w:hint="eastAsia"/>
                <w:b/>
                <w:sz w:val="28"/>
                <w:szCs w:val="28"/>
                <w:lang w:eastAsia="zh-CN"/>
              </w:rPr>
              <w:t>政府集中采购目录框架协议采购项目评审报告</w:t>
            </w:r>
          </w:p>
        </w:tc>
      </w:tr>
      <w:tr w:rsidR="00952647" w:rsidRPr="005E6D25" w:rsidTr="00B71223">
        <w:trPr>
          <w:trHeight w:val="4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647" w:rsidRPr="00B71223" w:rsidRDefault="0095264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  <w:r w:rsidRPr="00B71223">
              <w:rPr>
                <w:rFonts w:ascii="宋体" w:hAnsi="宋体" w:cs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7" w:rsidRPr="005E6D25" w:rsidRDefault="0095264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7" w:rsidRPr="005E6D25" w:rsidRDefault="00952647" w:rsidP="00D015A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部门</w:t>
            </w:r>
            <w:r w:rsidR="00D015A6"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(</w:t>
            </w:r>
            <w:r w:rsidR="00D015A6">
              <w:rPr>
                <w:rFonts w:ascii="宋体" w:hAnsi="宋体" w:cs="宋体"/>
                <w:bCs/>
                <w:sz w:val="21"/>
                <w:szCs w:val="21"/>
              </w:rPr>
              <w:t>盖章</w:t>
            </w:r>
            <w:r w:rsidR="00D015A6"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7" w:rsidRPr="005E6D25" w:rsidRDefault="0095264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CF51B2" w:rsidRPr="005E6D25" w:rsidTr="00B71223">
        <w:trPr>
          <w:trHeight w:val="4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B2" w:rsidRPr="00B71223" w:rsidRDefault="00CF51B2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  <w:r w:rsidRPr="00B71223">
              <w:rPr>
                <w:rFonts w:ascii="宋体" w:hAnsi="宋体" w:cs="宋体" w:hint="eastAsia"/>
                <w:bCs/>
                <w:sz w:val="21"/>
                <w:szCs w:val="21"/>
              </w:rPr>
              <w:t>预算金额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B2" w:rsidRPr="005E6D25" w:rsidRDefault="00CF51B2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B2" w:rsidRDefault="00CF51B2" w:rsidP="00B71223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预算编号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B2" w:rsidRPr="005E6D25" w:rsidRDefault="00CF51B2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952647" w:rsidRPr="005E6D25" w:rsidTr="00B71223">
        <w:trPr>
          <w:trHeight w:val="42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647" w:rsidRPr="00B71223" w:rsidRDefault="0095264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  <w:r w:rsidRPr="00B71223">
              <w:rPr>
                <w:rFonts w:ascii="宋体" w:hAnsi="宋体" w:cs="宋体" w:hint="eastAsia"/>
                <w:bCs/>
                <w:sz w:val="21"/>
                <w:szCs w:val="21"/>
              </w:rPr>
              <w:t>评审时间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647" w:rsidRPr="005E6D25" w:rsidRDefault="00952647" w:rsidP="00B14A29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7" w:rsidRPr="005E6D25" w:rsidRDefault="00952647" w:rsidP="00B7122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评审地点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7" w:rsidRPr="005E6D25" w:rsidRDefault="00952647" w:rsidP="00B14A29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13A67" w:rsidRPr="005E6D25" w:rsidTr="00013A67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评审小组成员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单位（部门）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职称</w:t>
            </w:r>
            <w:r w:rsidR="00123C1A"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/职务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电话</w:t>
            </w:r>
          </w:p>
        </w:tc>
      </w:tr>
      <w:tr w:rsidR="00013A67" w:rsidRPr="005E6D25" w:rsidTr="00013A67">
        <w:trPr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013A67" w:rsidRPr="005E6D25" w:rsidTr="00013A67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013A67" w:rsidRPr="005E6D25" w:rsidTr="00013A67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013A67" w:rsidRPr="005E6D25" w:rsidTr="00013A67">
        <w:trPr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013A67" w:rsidRPr="005E6D25" w:rsidTr="00013A67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B14A29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F94C0F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7E3932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67" w:rsidRPr="005E6D25" w:rsidRDefault="00013A67" w:rsidP="00ED3447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BA294A" w:rsidRPr="005E6D25" w:rsidTr="00DF1762">
        <w:trPr>
          <w:trHeight w:val="42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比选</w:t>
            </w:r>
            <w:r w:rsidRPr="005E6D25">
              <w:rPr>
                <w:rFonts w:ascii="宋体" w:hAnsi="宋体" w:cs="宋体" w:hint="eastAsia"/>
                <w:sz w:val="21"/>
                <w:szCs w:val="21"/>
              </w:rPr>
              <w:t>供应商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CC6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94A" w:rsidRPr="005E6D25" w:rsidRDefault="00BA294A" w:rsidP="00DF1762">
            <w:pPr>
              <w:ind w:left="113" w:right="113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报价</w:t>
            </w:r>
            <w:r w:rsidR="00DF1762">
              <w:rPr>
                <w:rFonts w:ascii="宋体" w:hAnsi="宋体" w:cs="宋体" w:hint="eastAsia"/>
                <w:bCs/>
                <w:sz w:val="21"/>
                <w:szCs w:val="21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质保期</w:t>
            </w: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(服务期限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A294A" w:rsidRPr="005E6D25" w:rsidTr="00BA294A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CC6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A294A" w:rsidRPr="005E6D25" w:rsidTr="00BA294A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CC6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A294A" w:rsidRPr="005E6D25" w:rsidTr="00BA294A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CC6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94A" w:rsidRPr="005E6D25" w:rsidRDefault="00BA294A" w:rsidP="00B14A29">
            <w:pPr>
              <w:widowControl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A294A" w:rsidRPr="005E6D25" w:rsidTr="00BA294A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4A" w:rsidRPr="005E6D25" w:rsidRDefault="00BA294A" w:rsidP="00B14A29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CC699B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94A" w:rsidRPr="005E6D25" w:rsidRDefault="00BA294A" w:rsidP="00B14A29">
            <w:pPr>
              <w:widowControl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4A" w:rsidRPr="005E6D25" w:rsidRDefault="00BA294A" w:rsidP="00B14A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4A" w:rsidRPr="005E6D25" w:rsidRDefault="00BA294A" w:rsidP="00B14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33E46" w:rsidRPr="005E6D25" w:rsidTr="00BA294A">
        <w:trPr>
          <w:trHeight w:val="41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6" w:rsidRPr="005E6D25" w:rsidRDefault="00133E46" w:rsidP="00DE3879">
            <w:pPr>
              <w:widowControl/>
              <w:rPr>
                <w:rFonts w:ascii="隶书" w:eastAsia="隶书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拟定</w:t>
            </w: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供应商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B14A29">
            <w:pPr>
              <w:widowControl/>
              <w:rPr>
                <w:rFonts w:ascii="隶书" w:eastAsia="隶书" w:hAnsi="宋体" w:cs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B14A29">
            <w:pPr>
              <w:widowControl/>
              <w:jc w:val="center"/>
              <w:rPr>
                <w:rFonts w:ascii="隶书" w:eastAsia="隶书" w:hAnsi="宋体" w:cs="宋体"/>
                <w:bCs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成交价格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B14A29">
            <w:pPr>
              <w:widowControl/>
              <w:jc w:val="center"/>
              <w:rPr>
                <w:rFonts w:ascii="隶书" w:eastAsia="隶书" w:hAnsi="宋体" w:cs="宋体"/>
                <w:bCs/>
                <w:sz w:val="21"/>
                <w:szCs w:val="21"/>
              </w:rPr>
            </w:pPr>
          </w:p>
        </w:tc>
      </w:tr>
      <w:tr w:rsidR="00133E46" w:rsidRPr="005E6D25" w:rsidTr="004F6E26">
        <w:trPr>
          <w:trHeight w:val="4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6" w:rsidRPr="005E6D25" w:rsidRDefault="00133E46" w:rsidP="004F6E26">
            <w:pPr>
              <w:rPr>
                <w:rFonts w:ascii="宋体" w:hAnsi="宋体" w:cs="宋体"/>
                <w:bCs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采购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明细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总价</w:t>
            </w:r>
          </w:p>
        </w:tc>
      </w:tr>
      <w:tr w:rsidR="00133E46" w:rsidRPr="005E6D25" w:rsidTr="004F6E26">
        <w:trPr>
          <w:trHeight w:val="6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133E46" w:rsidRPr="005E6D25" w:rsidTr="00133E46">
        <w:trPr>
          <w:trHeight w:val="6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5E6D25" w:rsidRDefault="00133E46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B76317" w:rsidRPr="005E6D25" w:rsidTr="00953CA8">
        <w:trPr>
          <w:trHeight w:val="409"/>
        </w:trPr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17" w:rsidRPr="005E6D25" w:rsidRDefault="00B76317" w:rsidP="00851305">
            <w:pPr>
              <w:wordWrap w:val="0"/>
              <w:jc w:val="right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总计</w:t>
            </w:r>
            <w:r w:rsidR="00851305"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851305"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17" w:rsidRPr="005E6D25" w:rsidRDefault="00B76317" w:rsidP="004F6E26">
            <w:pPr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  <w:tr w:rsidR="00AE748F" w:rsidRPr="005E6D25" w:rsidTr="00695459">
        <w:trPr>
          <w:trHeight w:val="2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F" w:rsidRPr="005E6D25" w:rsidRDefault="00133E46" w:rsidP="00B14A29">
            <w:pPr>
              <w:widowControl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5E6D25">
              <w:rPr>
                <w:rFonts w:ascii="宋体" w:hAnsi="宋体" w:cs="宋体" w:hint="eastAsia"/>
                <w:bCs/>
                <w:sz w:val="21"/>
                <w:szCs w:val="21"/>
              </w:rPr>
              <w:t>评审意见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8F" w:rsidRDefault="00AE748F" w:rsidP="00DC3AA6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0C44A9">
              <w:rPr>
                <w:rFonts w:ascii="宋体" w:hAnsi="宋体" w:cs="宋体" w:hint="eastAsia"/>
                <w:sz w:val="21"/>
                <w:szCs w:val="21"/>
                <w:lang w:eastAsia="zh-CN"/>
              </w:rPr>
              <w:t>评审小组对供应商的报价、产品性能（服务内容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）</w:t>
            </w:r>
            <w:r w:rsidRPr="000C44A9">
              <w:rPr>
                <w:rFonts w:ascii="宋体" w:hAnsi="宋体" w:cs="宋体" w:hint="eastAsia"/>
                <w:sz w:val="21"/>
                <w:szCs w:val="21"/>
                <w:lang w:eastAsia="zh-CN"/>
              </w:rPr>
              <w:t>等相关信息进行了详细的评审，评审意见如下：</w:t>
            </w:r>
          </w:p>
          <w:p w:rsidR="00AE748F" w:rsidRPr="005E6D25" w:rsidRDefault="00AE748F" w:rsidP="00DC3AA6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133E46" w:rsidRPr="005E6D25" w:rsidTr="00BA294A">
        <w:trPr>
          <w:trHeight w:val="84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0C44A9" w:rsidRDefault="00133E46" w:rsidP="00DC3AA6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评审小组成员签名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46" w:rsidRPr="000C44A9" w:rsidRDefault="00133E46" w:rsidP="00DC3AA6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5E6D25" w:rsidRPr="005E6D25" w:rsidTr="00BD2D00">
        <w:trPr>
          <w:trHeight w:val="1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25" w:rsidRPr="005E6D25" w:rsidRDefault="00013A67" w:rsidP="00B14A29">
            <w:pPr>
              <w:widowControl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分管领导审核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BD" w:rsidRDefault="001734BD" w:rsidP="00AE748F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BD2D00" w:rsidRDefault="00BD2D00" w:rsidP="00AE748F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BD2D00" w:rsidRDefault="00BD2D00" w:rsidP="00AE748F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BD2D00" w:rsidRPr="001734BD" w:rsidRDefault="00BD2D00" w:rsidP="00AE748F">
            <w:pPr>
              <w:widowControl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1734BD" w:rsidRDefault="001734BD" w:rsidP="001734BD">
            <w:pPr>
              <w:widowControl/>
              <w:ind w:firstLineChars="2986" w:firstLine="6271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1734BD">
              <w:rPr>
                <w:rFonts w:ascii="宋体" w:hAnsi="宋体" w:cs="宋体"/>
                <w:sz w:val="21"/>
                <w:szCs w:val="21"/>
                <w:lang w:eastAsia="zh-CN"/>
              </w:rPr>
              <w:t>签名：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         </w:t>
            </w:r>
          </w:p>
          <w:p w:rsidR="00690132" w:rsidRDefault="00690132" w:rsidP="001734BD">
            <w:pPr>
              <w:widowControl/>
              <w:ind w:firstLineChars="2986" w:firstLine="6271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690132" w:rsidRPr="005E6D25" w:rsidRDefault="00690132" w:rsidP="001734BD">
            <w:pPr>
              <w:widowControl/>
              <w:ind w:firstLineChars="2986" w:firstLine="6271"/>
              <w:rPr>
                <w:rFonts w:ascii="隶书" w:eastAsia="隶书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  年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月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日</w:t>
            </w:r>
          </w:p>
        </w:tc>
      </w:tr>
    </w:tbl>
    <w:p w:rsidR="00A92C1A" w:rsidRPr="0039745A" w:rsidRDefault="00A92C1A" w:rsidP="00191E42">
      <w:pPr>
        <w:spacing w:line="360" w:lineRule="auto"/>
        <w:jc w:val="both"/>
        <w:rPr>
          <w:rFonts w:asciiTheme="minorEastAsia" w:hAnsiTheme="minorEastAsia" w:cs="宋体"/>
          <w:sz w:val="21"/>
          <w:szCs w:val="21"/>
          <w:lang w:eastAsia="zh-CN"/>
        </w:rPr>
        <w:sectPr w:rsidR="00A92C1A" w:rsidRPr="0039745A" w:rsidSect="00013A67">
          <w:pgSz w:w="11900" w:h="16840" w:code="9"/>
          <w:pgMar w:top="851" w:right="1797" w:bottom="851" w:left="1797" w:header="851" w:footer="992" w:gutter="0"/>
          <w:cols w:space="720"/>
        </w:sectPr>
      </w:pPr>
    </w:p>
    <w:p w:rsidR="00A92C1A" w:rsidRPr="0039745A" w:rsidRDefault="00A92C1A" w:rsidP="00895F8C">
      <w:pPr>
        <w:pStyle w:val="a3"/>
        <w:spacing w:line="360" w:lineRule="auto"/>
        <w:ind w:left="0"/>
        <w:jc w:val="both"/>
        <w:rPr>
          <w:rFonts w:asciiTheme="minorEastAsia" w:eastAsiaTheme="minorEastAsia" w:hAnsiTheme="minorEastAsia" w:cs="宋体"/>
        </w:rPr>
      </w:pPr>
    </w:p>
    <w:sectPr w:rsidR="00A92C1A" w:rsidRPr="0039745A" w:rsidSect="00FD16F8">
      <w:pgSz w:w="11900" w:h="16840" w:code="9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6E" w:rsidRDefault="00F6216E" w:rsidP="00A65DBB">
      <w:r>
        <w:separator/>
      </w:r>
    </w:p>
  </w:endnote>
  <w:endnote w:type="continuationSeparator" w:id="0">
    <w:p w:rsidR="00F6216E" w:rsidRDefault="00F6216E" w:rsidP="00A6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6E" w:rsidRDefault="00F6216E" w:rsidP="00A65DBB">
      <w:r>
        <w:separator/>
      </w:r>
    </w:p>
  </w:footnote>
  <w:footnote w:type="continuationSeparator" w:id="0">
    <w:p w:rsidR="00F6216E" w:rsidRDefault="00F6216E" w:rsidP="00A6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A"/>
    <w:rsid w:val="00005E35"/>
    <w:rsid w:val="00013A67"/>
    <w:rsid w:val="000554ED"/>
    <w:rsid w:val="000C44A9"/>
    <w:rsid w:val="000C7BAD"/>
    <w:rsid w:val="00114319"/>
    <w:rsid w:val="001179E4"/>
    <w:rsid w:val="00120BDE"/>
    <w:rsid w:val="00123C1A"/>
    <w:rsid w:val="00133E46"/>
    <w:rsid w:val="0014143F"/>
    <w:rsid w:val="00147880"/>
    <w:rsid w:val="001734BD"/>
    <w:rsid w:val="00191E42"/>
    <w:rsid w:val="001D1A44"/>
    <w:rsid w:val="001F4C73"/>
    <w:rsid w:val="00207C7D"/>
    <w:rsid w:val="00213912"/>
    <w:rsid w:val="00236685"/>
    <w:rsid w:val="00271245"/>
    <w:rsid w:val="002B5CC2"/>
    <w:rsid w:val="00326F3A"/>
    <w:rsid w:val="00346DDC"/>
    <w:rsid w:val="003516DE"/>
    <w:rsid w:val="0039745A"/>
    <w:rsid w:val="003C50FD"/>
    <w:rsid w:val="003E6DB3"/>
    <w:rsid w:val="00404C1C"/>
    <w:rsid w:val="00413AC6"/>
    <w:rsid w:val="004A0721"/>
    <w:rsid w:val="00507BDB"/>
    <w:rsid w:val="00556A42"/>
    <w:rsid w:val="00564103"/>
    <w:rsid w:val="00576CEF"/>
    <w:rsid w:val="005E6D25"/>
    <w:rsid w:val="00606E54"/>
    <w:rsid w:val="006142C8"/>
    <w:rsid w:val="00623089"/>
    <w:rsid w:val="00642B55"/>
    <w:rsid w:val="00644035"/>
    <w:rsid w:val="00656207"/>
    <w:rsid w:val="00676FCC"/>
    <w:rsid w:val="00690132"/>
    <w:rsid w:val="00695459"/>
    <w:rsid w:val="006C1DD9"/>
    <w:rsid w:val="007148CA"/>
    <w:rsid w:val="00746743"/>
    <w:rsid w:val="00787020"/>
    <w:rsid w:val="007D532E"/>
    <w:rsid w:val="007E1C2F"/>
    <w:rsid w:val="007E3932"/>
    <w:rsid w:val="00835A7E"/>
    <w:rsid w:val="00851305"/>
    <w:rsid w:val="008516FD"/>
    <w:rsid w:val="0088352C"/>
    <w:rsid w:val="00892710"/>
    <w:rsid w:val="00895F8C"/>
    <w:rsid w:val="008C3BA0"/>
    <w:rsid w:val="008C5EF1"/>
    <w:rsid w:val="00906521"/>
    <w:rsid w:val="00952647"/>
    <w:rsid w:val="00980F1B"/>
    <w:rsid w:val="009C254B"/>
    <w:rsid w:val="009C3A6F"/>
    <w:rsid w:val="00A07247"/>
    <w:rsid w:val="00A1288F"/>
    <w:rsid w:val="00A42F31"/>
    <w:rsid w:val="00A61ED0"/>
    <w:rsid w:val="00A65DBB"/>
    <w:rsid w:val="00A92C1A"/>
    <w:rsid w:val="00AE748F"/>
    <w:rsid w:val="00B077A0"/>
    <w:rsid w:val="00B71223"/>
    <w:rsid w:val="00B76317"/>
    <w:rsid w:val="00B84512"/>
    <w:rsid w:val="00B959B9"/>
    <w:rsid w:val="00BA294A"/>
    <w:rsid w:val="00BB583F"/>
    <w:rsid w:val="00BD2D00"/>
    <w:rsid w:val="00C207A5"/>
    <w:rsid w:val="00C254F5"/>
    <w:rsid w:val="00C969FA"/>
    <w:rsid w:val="00CC559F"/>
    <w:rsid w:val="00CC699B"/>
    <w:rsid w:val="00CC77A7"/>
    <w:rsid w:val="00CF51B2"/>
    <w:rsid w:val="00D015A6"/>
    <w:rsid w:val="00D35F3A"/>
    <w:rsid w:val="00D83670"/>
    <w:rsid w:val="00D91DA5"/>
    <w:rsid w:val="00DC3AA6"/>
    <w:rsid w:val="00DE3879"/>
    <w:rsid w:val="00DF1762"/>
    <w:rsid w:val="00E025CC"/>
    <w:rsid w:val="00E22D14"/>
    <w:rsid w:val="00E47040"/>
    <w:rsid w:val="00E56D9F"/>
    <w:rsid w:val="00E60902"/>
    <w:rsid w:val="00E60DD4"/>
    <w:rsid w:val="00EC3997"/>
    <w:rsid w:val="00EC46B1"/>
    <w:rsid w:val="00ED3447"/>
    <w:rsid w:val="00EE75F3"/>
    <w:rsid w:val="00EF3248"/>
    <w:rsid w:val="00F6216E"/>
    <w:rsid w:val="00F82DED"/>
    <w:rsid w:val="00F94C0F"/>
    <w:rsid w:val="00F96D35"/>
    <w:rsid w:val="00FC5463"/>
    <w:rsid w:val="00FD16F8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95B36-1EAD-44F8-A124-8F2C83F7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4"/>
      <w:outlineLvl w:val="0"/>
    </w:pPr>
    <w:rPr>
      <w:rFonts w:ascii="宋体" w:eastAsia="宋体" w:hAnsi="宋体"/>
      <w:sz w:val="30"/>
      <w:szCs w:val="30"/>
    </w:rPr>
  </w:style>
  <w:style w:type="paragraph" w:styleId="2">
    <w:name w:val="heading 2"/>
    <w:basedOn w:val="a"/>
    <w:uiPriority w:val="1"/>
    <w:qFormat/>
    <w:pPr>
      <w:spacing w:before="7"/>
      <w:ind w:left="540"/>
      <w:outlineLvl w:val="1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6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5D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5D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5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虞亦琦</cp:lastModifiedBy>
  <cp:revision>3</cp:revision>
  <dcterms:created xsi:type="dcterms:W3CDTF">2025-03-19T03:01:00Z</dcterms:created>
  <dcterms:modified xsi:type="dcterms:W3CDTF">2025-03-19T03:01:00Z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Mozilla/5.0 (Windows NT 10.0; Win64; x64) AppleWebKit/537.36 (KHTML, like Gecko) Chrome/119.0.0.0 Safari/537.36 Edg/119.0.0.0</vt:lpwstr>
  </property>
  <property fmtid="{D5CDD505-2E9C-101B-9397-08002B2CF9AE}" pid="4" name="LastSaved">
    <vt:filetime>2024-07-17T00:00:00Z</vt:filetime>
  </property>
</Properties>
</file>