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F9" w:rsidRPr="007E6EA7" w:rsidRDefault="007E6EA7" w:rsidP="00B07EF9">
      <w:pPr>
        <w:spacing w:line="360" w:lineRule="auto"/>
        <w:jc w:val="center"/>
        <w:rPr>
          <w:b/>
          <w:sz w:val="32"/>
          <w:szCs w:val="32"/>
        </w:rPr>
      </w:pPr>
      <w:r w:rsidRPr="007E6EA7">
        <w:rPr>
          <w:rFonts w:hint="eastAsia"/>
          <w:b/>
          <w:sz w:val="32"/>
          <w:szCs w:val="32"/>
        </w:rPr>
        <w:t>管理系党政</w:t>
      </w:r>
      <w:r w:rsidR="00B07EF9" w:rsidRPr="007E6EA7">
        <w:rPr>
          <w:rFonts w:hint="eastAsia"/>
          <w:b/>
          <w:sz w:val="32"/>
          <w:szCs w:val="32"/>
        </w:rPr>
        <w:t>看望</w:t>
      </w:r>
      <w:r w:rsidR="0070056D">
        <w:rPr>
          <w:rFonts w:hint="eastAsia"/>
          <w:b/>
          <w:sz w:val="32"/>
          <w:szCs w:val="32"/>
        </w:rPr>
        <w:t>系</w:t>
      </w:r>
      <w:r w:rsidR="00B07EF9" w:rsidRPr="007E6EA7">
        <w:rPr>
          <w:rFonts w:hint="eastAsia"/>
          <w:b/>
          <w:sz w:val="32"/>
          <w:szCs w:val="32"/>
        </w:rPr>
        <w:t>专升本返校学生</w:t>
      </w:r>
    </w:p>
    <w:p w:rsidR="007E6EA7" w:rsidRDefault="001F3530" w:rsidP="001F3530">
      <w:pPr>
        <w:spacing w:line="360" w:lineRule="auto"/>
        <w:rPr>
          <w:sz w:val="28"/>
          <w:szCs w:val="28"/>
        </w:rPr>
      </w:pPr>
      <w:r w:rsidRPr="007E6EA7">
        <w:rPr>
          <w:rFonts w:hint="eastAsia"/>
          <w:sz w:val="28"/>
          <w:szCs w:val="28"/>
        </w:rPr>
        <w:t xml:space="preserve">  </w:t>
      </w:r>
      <w:r w:rsidR="007E6EA7">
        <w:rPr>
          <w:rFonts w:hint="eastAsia"/>
          <w:sz w:val="28"/>
          <w:szCs w:val="28"/>
        </w:rPr>
        <w:t xml:space="preserve">   </w:t>
      </w:r>
    </w:p>
    <w:p w:rsidR="007F1711" w:rsidRPr="007E6EA7" w:rsidRDefault="001F3530" w:rsidP="007E6EA7">
      <w:pPr>
        <w:spacing w:line="360" w:lineRule="auto"/>
        <w:ind w:firstLineChars="250" w:firstLine="700"/>
        <w:rPr>
          <w:sz w:val="28"/>
          <w:szCs w:val="28"/>
        </w:rPr>
      </w:pPr>
      <w:r w:rsidRPr="007E6EA7">
        <w:rPr>
          <w:rFonts w:hint="eastAsia"/>
          <w:sz w:val="28"/>
          <w:szCs w:val="28"/>
        </w:rPr>
        <w:t>5</w:t>
      </w:r>
      <w:r w:rsidRPr="007E6EA7">
        <w:rPr>
          <w:rFonts w:hint="eastAsia"/>
          <w:sz w:val="28"/>
          <w:szCs w:val="28"/>
        </w:rPr>
        <w:t>月</w:t>
      </w:r>
      <w:r w:rsidRPr="007E6EA7">
        <w:rPr>
          <w:rFonts w:hint="eastAsia"/>
          <w:sz w:val="28"/>
          <w:szCs w:val="28"/>
        </w:rPr>
        <w:t>18</w:t>
      </w:r>
      <w:r w:rsidRPr="007E6EA7">
        <w:rPr>
          <w:rFonts w:hint="eastAsia"/>
          <w:sz w:val="28"/>
          <w:szCs w:val="28"/>
        </w:rPr>
        <w:t>日上午</w:t>
      </w:r>
      <w:r w:rsidRPr="007E6EA7">
        <w:rPr>
          <w:rFonts w:hint="eastAsia"/>
          <w:sz w:val="28"/>
          <w:szCs w:val="28"/>
        </w:rPr>
        <w:t>10:00</w:t>
      </w:r>
      <w:r w:rsidRPr="007E6EA7">
        <w:rPr>
          <w:rFonts w:hint="eastAsia"/>
          <w:sz w:val="28"/>
          <w:szCs w:val="28"/>
        </w:rPr>
        <w:t>，管理系书记陈国荣老师、主任袁建昌老师和辅导员武学慧老师一行三人来到学生公寓慰问看望专升本备考返校学生。</w:t>
      </w:r>
    </w:p>
    <w:p w:rsidR="001F3530" w:rsidRPr="007E6EA7" w:rsidRDefault="001F3530" w:rsidP="001F3530">
      <w:pPr>
        <w:spacing w:line="360" w:lineRule="auto"/>
        <w:rPr>
          <w:sz w:val="28"/>
          <w:szCs w:val="28"/>
        </w:rPr>
      </w:pPr>
      <w:r w:rsidRPr="007E6EA7">
        <w:rPr>
          <w:rFonts w:hint="eastAsia"/>
          <w:sz w:val="28"/>
          <w:szCs w:val="28"/>
        </w:rPr>
        <w:t xml:space="preserve">  </w:t>
      </w:r>
      <w:r w:rsidR="007E6EA7">
        <w:rPr>
          <w:rFonts w:hint="eastAsia"/>
          <w:sz w:val="28"/>
          <w:szCs w:val="28"/>
        </w:rPr>
        <w:t xml:space="preserve">  </w:t>
      </w:r>
      <w:r w:rsidRPr="007E6EA7">
        <w:rPr>
          <w:rFonts w:hint="eastAsia"/>
          <w:sz w:val="28"/>
          <w:szCs w:val="28"/>
        </w:rPr>
        <w:t>陈国荣老师对学生的日常起居、心理状态及学习情况进行了了解，嘱咐专升本备考学生保持状态、放松心情，同时注意保持劳逸结合、适当运动与恰当作息，</w:t>
      </w:r>
      <w:r w:rsidR="00C94B55" w:rsidRPr="007E6EA7">
        <w:rPr>
          <w:rFonts w:hint="eastAsia"/>
          <w:sz w:val="28"/>
          <w:szCs w:val="28"/>
        </w:rPr>
        <w:t>以良好的心理及身体状态迎接马上要到来的专升本考试。</w:t>
      </w:r>
      <w:r w:rsidRPr="007E6EA7">
        <w:rPr>
          <w:rFonts w:hint="eastAsia"/>
          <w:sz w:val="28"/>
          <w:szCs w:val="28"/>
        </w:rPr>
        <w:t>并向同学们表</w:t>
      </w:r>
      <w:r w:rsidR="00517622" w:rsidRPr="007E6EA7">
        <w:rPr>
          <w:rFonts w:hint="eastAsia"/>
          <w:sz w:val="28"/>
          <w:szCs w:val="28"/>
        </w:rPr>
        <w:t>明</w:t>
      </w:r>
      <w:r w:rsidRPr="007E6EA7">
        <w:rPr>
          <w:rFonts w:hint="eastAsia"/>
          <w:sz w:val="28"/>
          <w:szCs w:val="28"/>
        </w:rPr>
        <w:t>有困难及时和系部和辅导员老师联系</w:t>
      </w:r>
      <w:r w:rsidR="00C94B55" w:rsidRPr="007E6EA7">
        <w:rPr>
          <w:rFonts w:hint="eastAsia"/>
          <w:sz w:val="28"/>
          <w:szCs w:val="28"/>
        </w:rPr>
        <w:t>，系部和广大老师们将为</w:t>
      </w:r>
      <w:r w:rsidRPr="007E6EA7">
        <w:rPr>
          <w:rFonts w:hint="eastAsia"/>
          <w:sz w:val="28"/>
          <w:szCs w:val="28"/>
        </w:rPr>
        <w:t>同学</w:t>
      </w:r>
      <w:r w:rsidR="00C94B55" w:rsidRPr="007E6EA7">
        <w:rPr>
          <w:rFonts w:hint="eastAsia"/>
          <w:sz w:val="28"/>
          <w:szCs w:val="28"/>
        </w:rPr>
        <w:t>们尽可能地</w:t>
      </w:r>
      <w:r w:rsidRPr="007E6EA7">
        <w:rPr>
          <w:rFonts w:hint="eastAsia"/>
          <w:sz w:val="28"/>
          <w:szCs w:val="28"/>
        </w:rPr>
        <w:t>提供一切</w:t>
      </w:r>
      <w:r w:rsidR="00C94B55" w:rsidRPr="007E6EA7">
        <w:rPr>
          <w:rFonts w:hint="eastAsia"/>
          <w:sz w:val="28"/>
          <w:szCs w:val="28"/>
        </w:rPr>
        <w:t>保障和支持。</w:t>
      </w:r>
      <w:r w:rsidRPr="007E6EA7">
        <w:rPr>
          <w:rFonts w:hint="eastAsia"/>
          <w:sz w:val="28"/>
          <w:szCs w:val="28"/>
        </w:rPr>
        <w:t>袁建昌老师对备考专升本备考学生进行了鼓励关心，</w:t>
      </w:r>
      <w:r w:rsidR="005A70A7" w:rsidRPr="007E6EA7">
        <w:rPr>
          <w:rFonts w:hint="eastAsia"/>
          <w:sz w:val="28"/>
          <w:szCs w:val="28"/>
        </w:rPr>
        <w:t>提醒同学们保持适度紧张即可，不必过度紧张，也不要太过放松，考前保持状态争取在考场上正常挥发即可。同学们表示收到老师们的慰问鼓励感到很温暖，也对在校平常老师们的关心表达了感谢。</w:t>
      </w:r>
    </w:p>
    <w:p w:rsidR="005A70A7" w:rsidRPr="007E6EA7" w:rsidRDefault="005A70A7" w:rsidP="001F3530">
      <w:pPr>
        <w:spacing w:line="360" w:lineRule="auto"/>
        <w:rPr>
          <w:sz w:val="28"/>
          <w:szCs w:val="28"/>
        </w:rPr>
      </w:pPr>
      <w:r w:rsidRPr="007E6EA7">
        <w:rPr>
          <w:rFonts w:hint="eastAsia"/>
          <w:sz w:val="28"/>
          <w:szCs w:val="28"/>
        </w:rPr>
        <w:t xml:space="preserve">   </w:t>
      </w:r>
      <w:r w:rsidR="007E6EA7">
        <w:rPr>
          <w:rFonts w:hint="eastAsia"/>
          <w:sz w:val="28"/>
          <w:szCs w:val="28"/>
        </w:rPr>
        <w:t xml:space="preserve">  </w:t>
      </w:r>
      <w:r w:rsidRPr="007E6EA7">
        <w:rPr>
          <w:rFonts w:hint="eastAsia"/>
          <w:sz w:val="28"/>
          <w:szCs w:val="28"/>
        </w:rPr>
        <w:t>本次管理专升本备考返校学生</w:t>
      </w:r>
      <w:r w:rsidRPr="007E6EA7">
        <w:rPr>
          <w:rFonts w:hint="eastAsia"/>
          <w:sz w:val="28"/>
          <w:szCs w:val="28"/>
        </w:rPr>
        <w:t>6</w:t>
      </w:r>
      <w:r w:rsidRPr="007E6EA7">
        <w:rPr>
          <w:rFonts w:hint="eastAsia"/>
          <w:sz w:val="28"/>
          <w:szCs w:val="28"/>
        </w:rPr>
        <w:t>名，其中</w:t>
      </w:r>
      <w:r w:rsidRPr="007E6EA7">
        <w:rPr>
          <w:rFonts w:hint="eastAsia"/>
          <w:sz w:val="28"/>
          <w:szCs w:val="28"/>
        </w:rPr>
        <w:t>4</w:t>
      </w:r>
      <w:r w:rsidRPr="007E6EA7">
        <w:rPr>
          <w:rFonts w:hint="eastAsia"/>
          <w:sz w:val="28"/>
          <w:szCs w:val="28"/>
        </w:rPr>
        <w:t>名报考工程大，</w:t>
      </w:r>
      <w:r w:rsidRPr="007E6EA7">
        <w:rPr>
          <w:rFonts w:hint="eastAsia"/>
          <w:sz w:val="28"/>
          <w:szCs w:val="28"/>
        </w:rPr>
        <w:t>2</w:t>
      </w:r>
      <w:r w:rsidRPr="007E6EA7">
        <w:rPr>
          <w:rFonts w:hint="eastAsia"/>
          <w:sz w:val="28"/>
          <w:szCs w:val="28"/>
        </w:rPr>
        <w:t>名报考校外。从返校事宜传达、住宿申请、返校接待安置到在校期间的管理关心等，在学校的统一指导和关心下，管理系党政和全体教职员工都付出了很多努力，期望能为</w:t>
      </w:r>
      <w:r w:rsidR="00C811BE" w:rsidRPr="007E6EA7">
        <w:rPr>
          <w:rFonts w:hint="eastAsia"/>
          <w:sz w:val="28"/>
          <w:szCs w:val="28"/>
        </w:rPr>
        <w:t>参加</w:t>
      </w:r>
      <w:r w:rsidR="00C811BE" w:rsidRPr="007E6EA7">
        <w:rPr>
          <w:rFonts w:hint="eastAsia"/>
          <w:sz w:val="28"/>
          <w:szCs w:val="28"/>
        </w:rPr>
        <w:t>5</w:t>
      </w:r>
      <w:r w:rsidR="00C811BE" w:rsidRPr="007E6EA7">
        <w:rPr>
          <w:rFonts w:hint="eastAsia"/>
          <w:sz w:val="28"/>
          <w:szCs w:val="28"/>
        </w:rPr>
        <w:t>月</w:t>
      </w:r>
      <w:r w:rsidR="00C811BE" w:rsidRPr="007E6EA7">
        <w:rPr>
          <w:rFonts w:hint="eastAsia"/>
          <w:sz w:val="28"/>
          <w:szCs w:val="28"/>
        </w:rPr>
        <w:t>23</w:t>
      </w:r>
      <w:r w:rsidR="00C811BE" w:rsidRPr="007E6EA7">
        <w:rPr>
          <w:rFonts w:hint="eastAsia"/>
          <w:sz w:val="28"/>
          <w:szCs w:val="28"/>
        </w:rPr>
        <w:t>号专升本考试的学子助力加油，成就未来。</w:t>
      </w:r>
    </w:p>
    <w:p w:rsidR="003A6E2A" w:rsidRPr="007E6EA7" w:rsidRDefault="003A6E2A" w:rsidP="001F3530">
      <w:pPr>
        <w:spacing w:line="360" w:lineRule="auto"/>
        <w:rPr>
          <w:sz w:val="28"/>
          <w:szCs w:val="28"/>
        </w:rPr>
      </w:pPr>
      <w:r w:rsidRPr="007E6EA7">
        <w:rPr>
          <w:rFonts w:hint="eastAsia"/>
          <w:sz w:val="28"/>
          <w:szCs w:val="28"/>
        </w:rPr>
        <w:t xml:space="preserve">                                             </w:t>
      </w:r>
      <w:r w:rsidRPr="007E6EA7">
        <w:rPr>
          <w:rFonts w:hint="eastAsia"/>
          <w:sz w:val="28"/>
          <w:szCs w:val="28"/>
        </w:rPr>
        <w:t>管理系</w:t>
      </w:r>
      <w:r w:rsidRPr="007E6EA7">
        <w:rPr>
          <w:rFonts w:hint="eastAsia"/>
          <w:sz w:val="28"/>
          <w:szCs w:val="28"/>
        </w:rPr>
        <w:t xml:space="preserve"> </w:t>
      </w:r>
      <w:r w:rsidRPr="007E6EA7">
        <w:rPr>
          <w:rFonts w:hint="eastAsia"/>
          <w:sz w:val="28"/>
          <w:szCs w:val="28"/>
        </w:rPr>
        <w:t>武学慧</w:t>
      </w:r>
    </w:p>
    <w:p w:rsidR="003A6E2A" w:rsidRPr="007E6EA7" w:rsidRDefault="003A6E2A" w:rsidP="001F3530">
      <w:pPr>
        <w:spacing w:line="360" w:lineRule="auto"/>
        <w:rPr>
          <w:sz w:val="28"/>
          <w:szCs w:val="28"/>
        </w:rPr>
      </w:pPr>
      <w:r w:rsidRPr="007E6EA7">
        <w:rPr>
          <w:rFonts w:hint="eastAsia"/>
          <w:sz w:val="28"/>
          <w:szCs w:val="28"/>
        </w:rPr>
        <w:t xml:space="preserve">                                          2020</w:t>
      </w:r>
      <w:r w:rsidRPr="007E6EA7">
        <w:rPr>
          <w:rFonts w:hint="eastAsia"/>
          <w:sz w:val="28"/>
          <w:szCs w:val="28"/>
        </w:rPr>
        <w:t>年</w:t>
      </w:r>
      <w:r w:rsidRPr="007E6EA7">
        <w:rPr>
          <w:rFonts w:hint="eastAsia"/>
          <w:sz w:val="28"/>
          <w:szCs w:val="28"/>
        </w:rPr>
        <w:t>5</w:t>
      </w:r>
      <w:r w:rsidRPr="007E6EA7">
        <w:rPr>
          <w:rFonts w:hint="eastAsia"/>
          <w:sz w:val="28"/>
          <w:szCs w:val="28"/>
        </w:rPr>
        <w:t>月</w:t>
      </w:r>
      <w:r w:rsidRPr="007E6EA7">
        <w:rPr>
          <w:rFonts w:hint="eastAsia"/>
          <w:sz w:val="28"/>
          <w:szCs w:val="28"/>
        </w:rPr>
        <w:t>19</w:t>
      </w:r>
      <w:r w:rsidRPr="007E6EA7">
        <w:rPr>
          <w:rFonts w:hint="eastAsia"/>
          <w:sz w:val="28"/>
          <w:szCs w:val="28"/>
        </w:rPr>
        <w:t>日</w:t>
      </w:r>
    </w:p>
    <w:sectPr w:rsidR="003A6E2A" w:rsidRPr="007E6EA7" w:rsidSect="007F1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5D" w:rsidRDefault="0025565D" w:rsidP="001F3530">
      <w:r>
        <w:separator/>
      </w:r>
    </w:p>
  </w:endnote>
  <w:endnote w:type="continuationSeparator" w:id="1">
    <w:p w:rsidR="0025565D" w:rsidRDefault="0025565D" w:rsidP="001F3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5D" w:rsidRDefault="0025565D" w:rsidP="001F3530">
      <w:r>
        <w:separator/>
      </w:r>
    </w:p>
  </w:footnote>
  <w:footnote w:type="continuationSeparator" w:id="1">
    <w:p w:rsidR="0025565D" w:rsidRDefault="0025565D" w:rsidP="001F3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530"/>
    <w:rsid w:val="00036935"/>
    <w:rsid w:val="00041BAE"/>
    <w:rsid w:val="000565B5"/>
    <w:rsid w:val="00075D27"/>
    <w:rsid w:val="00080A21"/>
    <w:rsid w:val="00093324"/>
    <w:rsid w:val="000E146B"/>
    <w:rsid w:val="001068BB"/>
    <w:rsid w:val="00152767"/>
    <w:rsid w:val="001676B1"/>
    <w:rsid w:val="001707A6"/>
    <w:rsid w:val="001727D9"/>
    <w:rsid w:val="00184B63"/>
    <w:rsid w:val="001875F7"/>
    <w:rsid w:val="001D3E50"/>
    <w:rsid w:val="001F3530"/>
    <w:rsid w:val="00206711"/>
    <w:rsid w:val="00233069"/>
    <w:rsid w:val="00242C32"/>
    <w:rsid w:val="0025565D"/>
    <w:rsid w:val="0026070C"/>
    <w:rsid w:val="002953A6"/>
    <w:rsid w:val="0029570D"/>
    <w:rsid w:val="002E601E"/>
    <w:rsid w:val="00304DD0"/>
    <w:rsid w:val="00312A08"/>
    <w:rsid w:val="0031515A"/>
    <w:rsid w:val="003251C1"/>
    <w:rsid w:val="0036568B"/>
    <w:rsid w:val="00367B61"/>
    <w:rsid w:val="003A6E2A"/>
    <w:rsid w:val="003B26AB"/>
    <w:rsid w:val="003E0306"/>
    <w:rsid w:val="004018C6"/>
    <w:rsid w:val="00480605"/>
    <w:rsid w:val="004B08F8"/>
    <w:rsid w:val="004C5BF0"/>
    <w:rsid w:val="004D597E"/>
    <w:rsid w:val="004D64FA"/>
    <w:rsid w:val="004F00AE"/>
    <w:rsid w:val="00500ADD"/>
    <w:rsid w:val="00506FCE"/>
    <w:rsid w:val="00517622"/>
    <w:rsid w:val="00527DCB"/>
    <w:rsid w:val="00556520"/>
    <w:rsid w:val="00560EA2"/>
    <w:rsid w:val="00573E3F"/>
    <w:rsid w:val="005A6DBE"/>
    <w:rsid w:val="005A70A7"/>
    <w:rsid w:val="005C505E"/>
    <w:rsid w:val="005C7190"/>
    <w:rsid w:val="005E54EA"/>
    <w:rsid w:val="00630422"/>
    <w:rsid w:val="00637678"/>
    <w:rsid w:val="00656048"/>
    <w:rsid w:val="006570DB"/>
    <w:rsid w:val="006640F5"/>
    <w:rsid w:val="00682A9F"/>
    <w:rsid w:val="0070056D"/>
    <w:rsid w:val="00760E20"/>
    <w:rsid w:val="0079426F"/>
    <w:rsid w:val="007B5972"/>
    <w:rsid w:val="007E6EA7"/>
    <w:rsid w:val="007F1711"/>
    <w:rsid w:val="00817108"/>
    <w:rsid w:val="0082195C"/>
    <w:rsid w:val="008224F6"/>
    <w:rsid w:val="00823DA4"/>
    <w:rsid w:val="008627CD"/>
    <w:rsid w:val="00890F17"/>
    <w:rsid w:val="008D3E1C"/>
    <w:rsid w:val="00947508"/>
    <w:rsid w:val="0099126C"/>
    <w:rsid w:val="009C1B46"/>
    <w:rsid w:val="009D11FB"/>
    <w:rsid w:val="00A21E76"/>
    <w:rsid w:val="00A57E95"/>
    <w:rsid w:val="00A96DAC"/>
    <w:rsid w:val="00AB778A"/>
    <w:rsid w:val="00AD724E"/>
    <w:rsid w:val="00B07EF9"/>
    <w:rsid w:val="00B3378D"/>
    <w:rsid w:val="00B47BC1"/>
    <w:rsid w:val="00B55BA4"/>
    <w:rsid w:val="00B64DBD"/>
    <w:rsid w:val="00B90F9B"/>
    <w:rsid w:val="00BE2EDF"/>
    <w:rsid w:val="00BE62EB"/>
    <w:rsid w:val="00C0206B"/>
    <w:rsid w:val="00C26565"/>
    <w:rsid w:val="00C811BE"/>
    <w:rsid w:val="00C838DF"/>
    <w:rsid w:val="00C85640"/>
    <w:rsid w:val="00C872D4"/>
    <w:rsid w:val="00C94B55"/>
    <w:rsid w:val="00CA0928"/>
    <w:rsid w:val="00CA2803"/>
    <w:rsid w:val="00CA4D39"/>
    <w:rsid w:val="00D256CF"/>
    <w:rsid w:val="00D42280"/>
    <w:rsid w:val="00D50ACE"/>
    <w:rsid w:val="00D5281A"/>
    <w:rsid w:val="00DA61AB"/>
    <w:rsid w:val="00DD435A"/>
    <w:rsid w:val="00DF38FE"/>
    <w:rsid w:val="00E25D6C"/>
    <w:rsid w:val="00E4012D"/>
    <w:rsid w:val="00E77219"/>
    <w:rsid w:val="00F018EF"/>
    <w:rsid w:val="00F14DDD"/>
    <w:rsid w:val="00F645CA"/>
    <w:rsid w:val="00FC0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3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3530"/>
    <w:rPr>
      <w:sz w:val="18"/>
      <w:szCs w:val="18"/>
    </w:rPr>
  </w:style>
  <w:style w:type="paragraph" w:styleId="a4">
    <w:name w:val="footer"/>
    <w:basedOn w:val="a"/>
    <w:link w:val="Char0"/>
    <w:uiPriority w:val="99"/>
    <w:semiHidden/>
    <w:unhideWhenUsed/>
    <w:rsid w:val="001F35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353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87</Words>
  <Characters>499</Characters>
  <Application>Microsoft Office Word</Application>
  <DocSecurity>0</DocSecurity>
  <Lines>4</Lines>
  <Paragraphs>1</Paragraphs>
  <ScaleCrop>false</ScaleCrop>
  <Company>LENOVO</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14</cp:revision>
  <dcterms:created xsi:type="dcterms:W3CDTF">2020-05-19T04:51:00Z</dcterms:created>
  <dcterms:modified xsi:type="dcterms:W3CDTF">2020-05-19T07:54:00Z</dcterms:modified>
</cp:coreProperties>
</file>