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A8B8" w14:textId="77777777"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08E34C9A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12FE5471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A0F39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904626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25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904626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31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41FA28C4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904626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48"/>
        <w:gridCol w:w="720"/>
        <w:gridCol w:w="1269"/>
        <w:gridCol w:w="2353"/>
        <w:gridCol w:w="3368"/>
        <w:gridCol w:w="4120"/>
        <w:gridCol w:w="1125"/>
      </w:tblGrid>
      <w:tr w:rsidR="00162971" w:rsidRPr="00AA6A3E" w14:paraId="500A3C7B" w14:textId="77777777" w:rsidTr="004525E7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34FABADD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11DF6F61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C08D77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FFF50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126815D7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3E1A9C1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1DE30708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9918E3B" w14:textId="77777777" w:rsidR="003323B0" w:rsidRPr="00AA6A3E" w:rsidRDefault="003323B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AD25C4" w:rsidRPr="00AA6A3E" w14:paraId="54A41A04" w14:textId="77777777" w:rsidTr="004525E7">
        <w:trPr>
          <w:trHeight w:val="628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33BF2CBA" w14:textId="77777777" w:rsidR="00AD25C4" w:rsidRPr="00AA6A3E" w:rsidRDefault="00BE1A0D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823A094" w14:textId="77777777" w:rsidR="00AD25C4" w:rsidRPr="00AA6A3E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D432C6" w14:textId="77777777" w:rsidR="00AD25C4" w:rsidRPr="00AA6A3E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C83B5" w14:textId="77777777" w:rsidR="00AD25C4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5B649" w14:textId="77777777" w:rsidR="00AD25C4" w:rsidRDefault="00AD5FA8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</w:t>
            </w:r>
            <w:r w:rsidR="007D4F2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九</w:t>
            </w:r>
            <w:r w:rsidR="00AD25C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楼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第二</w:t>
            </w:r>
            <w:r w:rsidR="00AD25C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EC7FD" w14:textId="77777777" w:rsidR="00AD25C4" w:rsidRPr="00511CD2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高职学院、高级技校党史学习教育读书班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暨法制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专题教育——制度规范与合同要点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B1AF7" w14:textId="77777777" w:rsidR="00AD25C4" w:rsidRPr="00511CD2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全体中层干部，纪委委员，党支部纪检委员及资产管理科相关人员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643CE" w14:textId="77777777" w:rsidR="00AD25C4" w:rsidRPr="00511CD2" w:rsidRDefault="00AD25C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田盈耕</w:t>
            </w:r>
            <w:proofErr w:type="gramEnd"/>
          </w:p>
        </w:tc>
      </w:tr>
      <w:tr w:rsidR="00AD25C4" w:rsidRPr="00AA5D6A" w14:paraId="4AA42ACF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686DFAC" w14:textId="77777777" w:rsidR="00AD25C4" w:rsidRPr="00AA6A3E" w:rsidRDefault="00AD25C4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6F3FA99D" w14:textId="77777777" w:rsidR="00AD25C4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5AEDF5" w14:textId="77777777" w:rsidR="00AD25C4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7CF02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上午8:15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D5512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综合楼11楼报告厅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5691B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虹口区人大换届选举第111选区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选民小组工作培训会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E1B48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选区工作组正副组长，各党支部书记，部分工作组成员，党办（组织科、宣传科）全体成员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97758" w14:textId="77777777" w:rsidR="00AD25C4" w:rsidRPr="00051115" w:rsidRDefault="00AD25C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AD25C4" w:rsidRPr="00AA5D6A" w14:paraId="18A25BAF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70B17C0" w14:textId="77777777" w:rsidR="00AD25C4" w:rsidRPr="00AA6A3E" w:rsidRDefault="00AD25C4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1F9ADE58" w14:textId="77777777" w:rsidR="00AD25C4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3509549" w14:textId="77777777" w:rsidR="00AD25C4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BD7A8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kern w:val="0"/>
                <w:sz w:val="20"/>
                <w:szCs w:val="20"/>
              </w:rPr>
              <w:t>上午9:30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CFC1B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7ADD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64F11" w14:textId="77777777" w:rsidR="00AD25C4" w:rsidRDefault="00AD25C4" w:rsidP="00C7701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14:paraId="707436C2" w14:textId="77777777" w:rsidR="00AD25C4" w:rsidRPr="00051115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5ACC9" w14:textId="77777777" w:rsidR="00AD25C4" w:rsidRPr="00051115" w:rsidRDefault="00AD25C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AD25C4" w:rsidRPr="00AA5D6A" w14:paraId="7C7D908B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7A4190D" w14:textId="77777777" w:rsidR="00AD25C4" w:rsidRPr="00AA6A3E" w:rsidRDefault="00AD25C4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5D61BE58" w14:textId="77777777" w:rsidR="00AD25C4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9D01FC5" w14:textId="77777777" w:rsidR="00AD25C4" w:rsidRDefault="00AD25C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8E54" w14:textId="77777777" w:rsidR="00AD25C4" w:rsidRPr="00AD25C4" w:rsidRDefault="00AD25C4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</w:pPr>
            <w:r w:rsidRPr="00AD25C4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上午1</w:t>
            </w:r>
            <w:r w:rsidRPr="00AD25C4"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  <w:t>1</w:t>
            </w:r>
            <w:r w:rsidRPr="00AD25C4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:</w:t>
            </w:r>
            <w:r w:rsidRPr="00AD25C4"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3E41D" w14:textId="77777777" w:rsidR="00AD25C4" w:rsidRPr="00AD25C4" w:rsidRDefault="00AD25C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D25C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2FDD6" w14:textId="77777777" w:rsidR="00AD25C4" w:rsidRPr="00AD25C4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D25C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内控领导小组工作会议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0B14B" w14:textId="77777777" w:rsidR="00AD25C4" w:rsidRPr="00AD25C4" w:rsidRDefault="00AD25C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AD25C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内控领导小组人员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46B7" w14:textId="77777777" w:rsidR="00AD25C4" w:rsidRPr="00AD25C4" w:rsidRDefault="00AD25C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AD25C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40CBA45C" w14:textId="77777777" w:rsidR="00AD25C4" w:rsidRPr="00AD25C4" w:rsidRDefault="00AD25C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AD25C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  <w:p w14:paraId="5F6D3B01" w14:textId="77777777" w:rsidR="00AD25C4" w:rsidRPr="00AD25C4" w:rsidRDefault="00AD25C4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AD25C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</w:tc>
      </w:tr>
      <w:tr w:rsidR="00A06354" w:rsidRPr="00AA5D6A" w14:paraId="4B384517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81F1602" w14:textId="77777777" w:rsidR="00A06354" w:rsidRPr="00AA6A3E" w:rsidRDefault="00A06354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5B9C521F" w14:textId="77777777" w:rsidR="00A06354" w:rsidRDefault="00A0635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70751CC" w14:textId="77777777" w:rsidR="00A06354" w:rsidRDefault="00A0635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9AD1E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31F9B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050A0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70周年校庆活动协调会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209B9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全体部门党政负责人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C0B4D" w14:textId="77777777" w:rsidR="008C742E" w:rsidRPr="008C742E" w:rsidRDefault="008C742E" w:rsidP="00C77016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 w:rsidRPr="00AD25C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4EDA3DA6" w14:textId="77777777" w:rsid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沈勤</w:t>
            </w:r>
          </w:p>
          <w:p w14:paraId="257BD762" w14:textId="77777777" w:rsidR="008D429F" w:rsidRPr="008D429F" w:rsidRDefault="008D429F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8D429F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李云先</w:t>
            </w:r>
          </w:p>
          <w:p w14:paraId="1B02886C" w14:textId="77777777" w:rsidR="008D429F" w:rsidRPr="008C742E" w:rsidRDefault="008D429F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bCs w:val="0"/>
                <w:sz w:val="20"/>
                <w:szCs w:val="20"/>
              </w:rPr>
            </w:pPr>
            <w:r w:rsidRPr="008D429F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万军</w:t>
            </w:r>
          </w:p>
        </w:tc>
      </w:tr>
      <w:tr w:rsidR="00A06354" w:rsidRPr="00AA5D6A" w14:paraId="6A37625D" w14:textId="77777777" w:rsidTr="004525E7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8BF637D" w14:textId="77777777" w:rsidR="00A06354" w:rsidRPr="00AA6A3E" w:rsidRDefault="00A06354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71588DF8" w14:textId="77777777" w:rsidR="00A06354" w:rsidRDefault="00A0635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D4B61F2" w14:textId="77777777" w:rsidR="00A06354" w:rsidRDefault="00A06354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96EAE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06354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下午3:00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80D76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93245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学工例会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A6911" w14:textId="77777777" w:rsidR="00A06354" w:rsidRPr="00A06354" w:rsidRDefault="00A06354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06354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D8F83" w14:textId="77777777" w:rsidR="00A06354" w:rsidRPr="00A06354" w:rsidRDefault="00A06354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proofErr w:type="gramStart"/>
            <w:r w:rsidRPr="00A06354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812270" w:rsidRPr="00AA6A3E" w14:paraId="173705F8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9C57874" w14:textId="77777777" w:rsidR="00812270" w:rsidRPr="00482BC6" w:rsidRDefault="00812270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57AADED8" w14:textId="77777777" w:rsidR="00812270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33E31A" w14:textId="77777777" w:rsidR="00812270" w:rsidRPr="001834FA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1834FA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C4618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上午8:30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9E4E7" w14:textId="77777777" w:rsidR="00812270" w:rsidRPr="00051115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F581F" w14:textId="77777777" w:rsidR="00812270" w:rsidRPr="00051115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46DCF" w14:textId="77777777" w:rsidR="00812270" w:rsidRDefault="00812270" w:rsidP="00C7701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党委委员，党办（组织科、宣传科）负责人，</w:t>
            </w:r>
          </w:p>
          <w:p w14:paraId="63E58227" w14:textId="77777777" w:rsidR="00812270" w:rsidRPr="00051115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列席人员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EF7D8" w14:textId="77777777" w:rsidR="00812270" w:rsidRPr="00051115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812270" w:rsidRPr="00AA6A3E" w14:paraId="44C5EFB1" w14:textId="77777777" w:rsidTr="00E84AFA">
        <w:trPr>
          <w:trHeight w:val="77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4ECAF2B" w14:textId="77777777" w:rsidR="00812270" w:rsidRPr="00482BC6" w:rsidRDefault="00812270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7708E7AC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BACB6A2" w14:textId="77777777" w:rsidR="00812270" w:rsidRPr="00336520" w:rsidRDefault="00812270" w:rsidP="00C77016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73627" w14:textId="77777777" w:rsidR="00812270" w:rsidRPr="00AA5D6A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52CB8" w14:textId="77777777" w:rsidR="00812270" w:rsidRPr="00AA5D6A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14B50" w14:textId="77777777" w:rsidR="00812270" w:rsidRPr="00AA5D6A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中高贯通专题会议（申报答辩演练、专业跟踪检查）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305F2" w14:textId="2925CBB3" w:rsidR="00812270" w:rsidRPr="00AA5D6A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答辩主讲人员、三系一部主任及教学副主任、教务科、招就办、督导、 受检贯通专业负责人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7CC23" w14:textId="2A04490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勤</w:t>
            </w:r>
          </w:p>
          <w:p w14:paraId="543F2F88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170F65ED" w14:textId="77777777" w:rsidR="00812270" w:rsidRPr="00AA5D6A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郑卫</w:t>
            </w:r>
          </w:p>
        </w:tc>
      </w:tr>
      <w:tr w:rsidR="00812270" w:rsidRPr="00AA6A3E" w14:paraId="210955B8" w14:textId="77777777" w:rsidTr="004525E7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88934C9" w14:textId="77777777" w:rsidR="00812270" w:rsidRPr="00AA6A3E" w:rsidRDefault="00812270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42BAFAE8" w14:textId="77777777" w:rsidR="00812270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3861BD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0A3FC5" w14:textId="77777777" w:rsidR="00812270" w:rsidRPr="00706139" w:rsidRDefault="00812270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70613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上午10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:</w:t>
            </w:r>
            <w:r w:rsidRPr="0070613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3D0D35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5307D46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产教融合专题会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042D7CC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5D8021" w14:textId="77777777" w:rsidR="00812270" w:rsidRPr="00706139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706139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812270" w:rsidRPr="00AA6A3E" w14:paraId="45202249" w14:textId="77777777" w:rsidTr="004525E7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E2A449D" w14:textId="77777777" w:rsidR="00812270" w:rsidRPr="00AA6A3E" w:rsidRDefault="00812270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69733E5" w14:textId="77777777" w:rsidR="00812270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1AEB194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DF6F5C" w14:textId="77777777" w:rsidR="00812270" w:rsidRPr="00706139" w:rsidRDefault="00812270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7BFC1CF" w14:textId="77777777" w:rsidR="00812270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师生活动中心一楼、四楼涵</w:t>
            </w:r>
            <w:proofErr w:type="gramStart"/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憬</w:t>
            </w:r>
            <w:proofErr w:type="gramEnd"/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堂、相关</w:t>
            </w:r>
            <w:proofErr w:type="gramStart"/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布展位</w:t>
            </w:r>
            <w:proofErr w:type="gramEnd"/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及</w:t>
            </w:r>
          </w:p>
          <w:p w14:paraId="427B148A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世赛基地</w:t>
            </w:r>
            <w:proofErr w:type="gramEnd"/>
          </w:p>
        </w:tc>
        <w:tc>
          <w:tcPr>
            <w:tcW w:w="3368" w:type="dxa"/>
            <w:shd w:val="clear" w:color="auto" w:fill="auto"/>
            <w:vAlign w:val="center"/>
          </w:tcPr>
          <w:p w14:paraId="06CFD305" w14:textId="77777777" w:rsidR="00812270" w:rsidRPr="00DA3EBC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校庆筹备工作现场检查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DDF14F8" w14:textId="06B35739" w:rsidR="00812270" w:rsidRPr="00DA3EBC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各活动场</w:t>
            </w:r>
            <w:r w:rsidR="00C77016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地</w:t>
            </w:r>
            <w:r w:rsidRPr="00DA3EBC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负责部门党政负责人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346A1A" w14:textId="77777777" w:rsidR="00812270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</w:p>
          <w:p w14:paraId="4FD73299" w14:textId="77777777" w:rsidR="00812270" w:rsidRPr="00AD25C4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AD25C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倪智勇</w:t>
            </w:r>
          </w:p>
          <w:p w14:paraId="0DBCF88B" w14:textId="77777777" w:rsidR="00812270" w:rsidRPr="00AD25C4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AD25C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  <w:p w14:paraId="2597A19F" w14:textId="77777777" w:rsidR="00812270" w:rsidRPr="00DA3EBC" w:rsidRDefault="00812270" w:rsidP="00C77016">
            <w:pPr>
              <w:spacing w:line="240" w:lineRule="atLeast"/>
              <w:jc w:val="center"/>
              <w:textAlignment w:val="auto"/>
              <w:rPr>
                <w:bCs/>
                <w:color w:val="000000"/>
              </w:rPr>
            </w:pPr>
          </w:p>
        </w:tc>
      </w:tr>
      <w:tr w:rsidR="00812270" w:rsidRPr="00AA6A3E" w14:paraId="76049078" w14:textId="77777777" w:rsidTr="004525E7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CD015F8" w14:textId="77777777" w:rsidR="00812270" w:rsidRPr="00AA6A3E" w:rsidRDefault="00812270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55E7C7EC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7ED9A40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1436A35" w14:textId="77777777" w:rsidR="00812270" w:rsidRPr="00706139" w:rsidRDefault="00812270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 w:rsidRPr="0070613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下午1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:</w:t>
            </w:r>
            <w:r w:rsidRPr="0070613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4E4EBF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综合楼九楼第二报告厅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12FA08C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中本贯通教研活动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B2EE650" w14:textId="77777777" w:rsidR="00812270" w:rsidRPr="00706139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70613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各贯通专业学校负责人及相关人员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467889" w14:textId="77777777" w:rsidR="00812270" w:rsidRPr="00706139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706139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  <w:p w14:paraId="078AE1C9" w14:textId="77777777" w:rsidR="00812270" w:rsidRPr="00706139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706139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812270" w:rsidRPr="00AA6A3E" w14:paraId="32B57D38" w14:textId="77777777" w:rsidTr="004525E7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82736A1" w14:textId="77777777" w:rsidR="00812270" w:rsidRPr="00AA6A3E" w:rsidRDefault="00812270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0367976F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82921BD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003424" w14:textId="77777777" w:rsidR="00812270" w:rsidRPr="00260829" w:rsidRDefault="00812270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BDD12CF" w14:textId="77777777" w:rsidR="00812270" w:rsidRPr="00A87BD8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B275ED9" w14:textId="77777777" w:rsidR="00812270" w:rsidRPr="00A87BD8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106E87E5" w14:textId="77777777" w:rsidR="00812270" w:rsidRPr="00A87BD8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602698" w14:textId="77777777" w:rsidR="00812270" w:rsidRPr="00A87BD8" w:rsidRDefault="00812270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highlight w:val="yellow"/>
                <w:shd w:val="clear" w:color="auto" w:fill="FFFFFF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351DA2" w:rsidRPr="00AA6A3E" w14:paraId="66BD2214" w14:textId="77777777" w:rsidTr="004525E7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791ABAD" w14:textId="77777777" w:rsidR="00351DA2" w:rsidRPr="00AA6A3E" w:rsidRDefault="00351DA2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2A73FFFD" w14:textId="77777777" w:rsidR="00351DA2" w:rsidRPr="00AA6A3E" w:rsidRDefault="00351DA2" w:rsidP="00C77016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30555E" w14:textId="77777777" w:rsidR="00351DA2" w:rsidRPr="00AA6A3E" w:rsidRDefault="00351DA2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47C36D" w14:textId="77777777" w:rsidR="00351DA2" w:rsidRPr="00FC40B6" w:rsidRDefault="00351DA2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color w:val="000000"/>
              </w:rPr>
            </w:pPr>
            <w:r w:rsidRPr="00FC40B6"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  <w:t>上午10:30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82102FE" w14:textId="77777777" w:rsidR="00351DA2" w:rsidRPr="00BE1A0D" w:rsidRDefault="00351DA2" w:rsidP="00C77016">
            <w:pPr>
              <w:ind w:firstLineChars="50" w:firstLine="100"/>
              <w:jc w:val="center"/>
              <w:textAlignment w:val="auto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FC40B6"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师生活动中心四楼涵</w:t>
            </w:r>
            <w:proofErr w:type="gramStart"/>
            <w:r w:rsidRPr="00FC40B6"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憬</w:t>
            </w:r>
            <w:proofErr w:type="gramEnd"/>
            <w:r w:rsidRPr="00FC40B6"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堂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57C8E50" w14:textId="77777777" w:rsidR="00351DA2" w:rsidRPr="00FC40B6" w:rsidRDefault="00351DA2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FC40B6">
              <w:rPr>
                <w:rStyle w:val="aa"/>
                <w:rFonts w:ascii="微软雅黑" w:eastAsia="微软雅黑" w:hAnsi="微软雅黑"/>
                <w:bCs w:val="0"/>
              </w:rPr>
              <w:t>校庆活动彩排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66C43D7" w14:textId="77777777" w:rsidR="00351DA2" w:rsidRPr="00FC40B6" w:rsidRDefault="00351DA2" w:rsidP="00C77016">
            <w:pPr>
              <w:spacing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color w:val="000000"/>
                <w:sz w:val="20"/>
                <w:szCs w:val="20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校办、工会、团委、基础教学部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负责人</w:t>
            </w:r>
            <w:r w:rsidRPr="00FC4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及临时筹备组工作人员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737275" w14:textId="77777777" w:rsidR="00351DA2" w:rsidRPr="00FC40B6" w:rsidRDefault="00351DA2" w:rsidP="00C77016">
            <w:pPr>
              <w:spacing w:line="240" w:lineRule="atLeast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倪智勇</w:t>
            </w:r>
          </w:p>
          <w:p w14:paraId="01FAED2A" w14:textId="77777777" w:rsidR="00351DA2" w:rsidRPr="00FC40B6" w:rsidRDefault="00351DA2" w:rsidP="00C77016">
            <w:pPr>
              <w:spacing w:line="240" w:lineRule="atLeast"/>
              <w:ind w:firstLineChars="200" w:firstLine="402"/>
              <w:textAlignment w:val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沈勤</w:t>
            </w:r>
          </w:p>
          <w:p w14:paraId="12692500" w14:textId="77777777" w:rsidR="00351DA2" w:rsidRDefault="00351DA2" w:rsidP="00C77016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</w:p>
        </w:tc>
      </w:tr>
      <w:tr w:rsidR="00351DA2" w:rsidRPr="00AA6A3E" w14:paraId="4EB81B77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0D14923" w14:textId="77777777" w:rsidR="00351DA2" w:rsidRPr="00332B6E" w:rsidRDefault="00351DA2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77EF7E75" w14:textId="77777777" w:rsidR="00351DA2" w:rsidRPr="00332B6E" w:rsidRDefault="00351DA2" w:rsidP="00C77016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39D337EE" w14:textId="77777777" w:rsidR="00351DA2" w:rsidRDefault="00351DA2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7157A5A" w14:textId="77777777" w:rsidR="00351DA2" w:rsidRPr="00DB0DE6" w:rsidRDefault="00351DA2" w:rsidP="00C7701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E03C72F" w14:textId="77777777" w:rsidR="00351DA2" w:rsidRPr="00DB0DE6" w:rsidRDefault="00351DA2" w:rsidP="00C77016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综合楼11楼报告厅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1FD0C8C" w14:textId="77777777" w:rsidR="00351DA2" w:rsidRPr="00DB0DE6" w:rsidRDefault="00351DA2" w:rsidP="00C77016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kern w:val="2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党史学习教育读书班专题辅导报告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暨党委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中心组（扩大）学习——《学习习近平总书记在庆祝中国共产党成立100周年大会上的重要讲话》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3D732B9" w14:textId="77777777" w:rsidR="00351DA2" w:rsidRPr="00DB0DE6" w:rsidRDefault="00351DA2" w:rsidP="00C7701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全体学院校领导，全体中层干部，全体教职员工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C1B136" w14:textId="77777777" w:rsidR="00351DA2" w:rsidRPr="00DB0DE6" w:rsidRDefault="00351DA2" w:rsidP="00C7701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351DA2" w:rsidRPr="00AA6A3E" w14:paraId="1957D08E" w14:textId="77777777" w:rsidTr="004525E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D6581E4" w14:textId="77777777" w:rsidR="00351DA2" w:rsidRPr="00332B6E" w:rsidRDefault="00351DA2" w:rsidP="00C77016">
            <w:pPr>
              <w:spacing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</w:tcPr>
          <w:p w14:paraId="2A34D8AD" w14:textId="77777777" w:rsidR="00351DA2" w:rsidRPr="00332B6E" w:rsidRDefault="00351DA2" w:rsidP="00C77016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14:paraId="48693E50" w14:textId="77777777" w:rsidR="00351DA2" w:rsidRDefault="00351DA2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885842" w14:textId="67903BAC" w:rsidR="00351DA2" w:rsidRDefault="00351DA2" w:rsidP="00C77016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  <w:t>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1AEA39B" w14:textId="2F2E1A18" w:rsidR="00351DA2" w:rsidRDefault="00351DA2" w:rsidP="00C77016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3C76406" w14:textId="59F0A4B1" w:rsidR="00351DA2" w:rsidRDefault="00351DA2" w:rsidP="00C77016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351DA2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上海市中高贯通专业跟踪检查会议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355179E" w14:textId="4F21CB08" w:rsidR="00351DA2" w:rsidRPr="00351DA2" w:rsidRDefault="00351DA2" w:rsidP="00C77016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</w:pPr>
            <w:r w:rsidRPr="00351DA2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三系一部、教务科、招就办、学生科</w:t>
            </w:r>
            <w:r w:rsidRPr="00351DA2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负责人，</w:t>
            </w:r>
            <w:r w:rsidRPr="00351DA2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宝山职校</w:t>
            </w:r>
            <w:r w:rsidRPr="00351DA2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相关人员</w:t>
            </w:r>
            <w:r w:rsidRPr="00351DA2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 xml:space="preserve"> 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277CF49" w14:textId="10A4D900" w:rsidR="00351DA2" w:rsidRDefault="00351DA2" w:rsidP="00C77016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</w:pPr>
            <w:r w:rsidRPr="00351DA2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朱建军    郑 卫</w:t>
            </w:r>
          </w:p>
        </w:tc>
      </w:tr>
      <w:tr w:rsidR="00812270" w:rsidRPr="00AA6A3E" w14:paraId="304799FE" w14:textId="77777777" w:rsidTr="004525E7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8027C93" w14:textId="77777777" w:rsidR="00812270" w:rsidRPr="00AA6A3E" w:rsidRDefault="00812270" w:rsidP="00C77016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271CCCC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8D32" w14:textId="77777777" w:rsidR="00812270" w:rsidRPr="00AA6A3E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977DE5" w14:textId="77777777" w:rsidR="00812270" w:rsidRPr="00AA6A3E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1C5A604" w14:textId="77777777" w:rsidR="00812270" w:rsidRPr="00AA6A3E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67EA99E" w14:textId="77777777" w:rsidR="00812270" w:rsidRPr="00AA6A3E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343DD4C9" w14:textId="77777777" w:rsidR="00812270" w:rsidRPr="00AA6A3E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318FA50" w14:textId="77777777" w:rsidR="00812270" w:rsidRPr="00AA6A3E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812270" w:rsidRPr="00AA6A3E" w14:paraId="6642A886" w14:textId="77777777" w:rsidTr="004525E7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45EB7153" w14:textId="77777777" w:rsidR="00812270" w:rsidRPr="00547BC7" w:rsidRDefault="00812270" w:rsidP="00C77016">
            <w:pPr>
              <w:spacing w:line="240" w:lineRule="exact"/>
              <w:ind w:firstLineChars="100" w:firstLine="20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74676500" w14:textId="77777777" w:rsidR="00812270" w:rsidRPr="00FF3C10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9AA7C3" w14:textId="77777777" w:rsidR="00812270" w:rsidRPr="00FF3C10" w:rsidRDefault="00812270" w:rsidP="00C7701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122B9EE" w14:textId="77777777" w:rsidR="00812270" w:rsidRPr="00FC40B6" w:rsidRDefault="00812270" w:rsidP="00C77016">
            <w:pPr>
              <w:spacing w:line="240" w:lineRule="exact"/>
              <w:ind w:firstLineChars="100" w:firstLine="201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上午</w:t>
            </w:r>
            <w:r w:rsidRPr="00FC4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43D459" w14:textId="77777777" w:rsidR="00812270" w:rsidRPr="00BE1A0D" w:rsidRDefault="00812270" w:rsidP="00C77016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师生活动中心四楼涵</w:t>
            </w:r>
            <w:proofErr w:type="gramStart"/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憬</w:t>
            </w:r>
            <w:proofErr w:type="gramEnd"/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堂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13641F6" w14:textId="77777777" w:rsidR="00812270" w:rsidRPr="00FC40B6" w:rsidRDefault="00812270" w:rsidP="00C77016">
            <w:pPr>
              <w:spacing w:line="240" w:lineRule="exact"/>
              <w:ind w:firstLineChars="498" w:firstLine="10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校庆活动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98D35DD" w14:textId="77777777" w:rsidR="00812270" w:rsidRPr="00FC40B6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嘉宾、上级领导、校友代表、企业代表、全体中层干部、部分学生代表（以学生科通知为准）等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581B4E" w14:textId="77777777" w:rsidR="00812270" w:rsidRPr="00FC40B6" w:rsidRDefault="00812270" w:rsidP="00C77016">
            <w:pPr>
              <w:spacing w:line="240" w:lineRule="atLeast"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倪智勇</w:t>
            </w:r>
          </w:p>
          <w:p w14:paraId="141C45C6" w14:textId="77777777" w:rsidR="00812270" w:rsidRPr="00FC40B6" w:rsidRDefault="00812270" w:rsidP="00C77016">
            <w:pPr>
              <w:spacing w:line="240" w:lineRule="atLeast"/>
              <w:ind w:firstLineChars="100" w:firstLine="201"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 w:rsidRPr="00FC40B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沈勤</w:t>
            </w:r>
          </w:p>
          <w:p w14:paraId="1BAD6684" w14:textId="77777777" w:rsidR="00812270" w:rsidRPr="00FC40B6" w:rsidRDefault="00812270" w:rsidP="00C77016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14:paraId="2647FCF7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32C052DE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9B91" w14:textId="77777777" w:rsidR="002F1368" w:rsidRDefault="002F1368" w:rsidP="004D4314">
      <w:r>
        <w:separator/>
      </w:r>
    </w:p>
  </w:endnote>
  <w:endnote w:type="continuationSeparator" w:id="0">
    <w:p w14:paraId="293F83B2" w14:textId="77777777" w:rsidR="002F1368" w:rsidRDefault="002F1368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4D30" w14:textId="77777777" w:rsidR="002F1368" w:rsidRDefault="002F1368" w:rsidP="004D4314">
      <w:r>
        <w:separator/>
      </w:r>
    </w:p>
  </w:footnote>
  <w:footnote w:type="continuationSeparator" w:id="0">
    <w:p w14:paraId="0DE10670" w14:textId="77777777" w:rsidR="002F1368" w:rsidRDefault="002F1368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13690"/>
    <w:rsid w:val="00017A18"/>
    <w:rsid w:val="00025A5B"/>
    <w:rsid w:val="00025C83"/>
    <w:rsid w:val="00033BDA"/>
    <w:rsid w:val="000420E8"/>
    <w:rsid w:val="00044453"/>
    <w:rsid w:val="00045AEC"/>
    <w:rsid w:val="00050523"/>
    <w:rsid w:val="000507C0"/>
    <w:rsid w:val="00051115"/>
    <w:rsid w:val="0006380B"/>
    <w:rsid w:val="00072767"/>
    <w:rsid w:val="00072A08"/>
    <w:rsid w:val="00073884"/>
    <w:rsid w:val="00084BB8"/>
    <w:rsid w:val="000948D8"/>
    <w:rsid w:val="00097512"/>
    <w:rsid w:val="000A119D"/>
    <w:rsid w:val="000A1924"/>
    <w:rsid w:val="000A1EC5"/>
    <w:rsid w:val="000A347E"/>
    <w:rsid w:val="000B1E7C"/>
    <w:rsid w:val="000B265E"/>
    <w:rsid w:val="000B4487"/>
    <w:rsid w:val="000D575F"/>
    <w:rsid w:val="000D709D"/>
    <w:rsid w:val="000E2503"/>
    <w:rsid w:val="000E2EC5"/>
    <w:rsid w:val="000E3A5B"/>
    <w:rsid w:val="000E3F96"/>
    <w:rsid w:val="000F3EA5"/>
    <w:rsid w:val="00100E96"/>
    <w:rsid w:val="0010250E"/>
    <w:rsid w:val="001058E8"/>
    <w:rsid w:val="00107E0D"/>
    <w:rsid w:val="001106E1"/>
    <w:rsid w:val="00127AAD"/>
    <w:rsid w:val="00130944"/>
    <w:rsid w:val="0015537B"/>
    <w:rsid w:val="00155541"/>
    <w:rsid w:val="001604E9"/>
    <w:rsid w:val="00162971"/>
    <w:rsid w:val="00173B17"/>
    <w:rsid w:val="001834FA"/>
    <w:rsid w:val="001849EB"/>
    <w:rsid w:val="001A0F39"/>
    <w:rsid w:val="001A22C3"/>
    <w:rsid w:val="001A39C2"/>
    <w:rsid w:val="001A5A71"/>
    <w:rsid w:val="001A71DD"/>
    <w:rsid w:val="001B64C9"/>
    <w:rsid w:val="001C4DA6"/>
    <w:rsid w:val="001C5751"/>
    <w:rsid w:val="001C5BD4"/>
    <w:rsid w:val="001D0290"/>
    <w:rsid w:val="001E025E"/>
    <w:rsid w:val="001E33E0"/>
    <w:rsid w:val="001F088A"/>
    <w:rsid w:val="00203C0E"/>
    <w:rsid w:val="00204D72"/>
    <w:rsid w:val="002069C8"/>
    <w:rsid w:val="00215751"/>
    <w:rsid w:val="00217709"/>
    <w:rsid w:val="0022740A"/>
    <w:rsid w:val="002503C9"/>
    <w:rsid w:val="0025595B"/>
    <w:rsid w:val="0026227C"/>
    <w:rsid w:val="00270671"/>
    <w:rsid w:val="0027088E"/>
    <w:rsid w:val="00273796"/>
    <w:rsid w:val="00275BF3"/>
    <w:rsid w:val="00284C59"/>
    <w:rsid w:val="00296C1E"/>
    <w:rsid w:val="002A02C5"/>
    <w:rsid w:val="002A6987"/>
    <w:rsid w:val="002B5765"/>
    <w:rsid w:val="002C213A"/>
    <w:rsid w:val="002C3231"/>
    <w:rsid w:val="002C7A11"/>
    <w:rsid w:val="002D09C9"/>
    <w:rsid w:val="002D5E7A"/>
    <w:rsid w:val="002E0908"/>
    <w:rsid w:val="002E2B04"/>
    <w:rsid w:val="002F1368"/>
    <w:rsid w:val="002F32BA"/>
    <w:rsid w:val="002F4E08"/>
    <w:rsid w:val="002F6B44"/>
    <w:rsid w:val="00300301"/>
    <w:rsid w:val="00302BB4"/>
    <w:rsid w:val="003061DE"/>
    <w:rsid w:val="00306C84"/>
    <w:rsid w:val="003106A8"/>
    <w:rsid w:val="003323B0"/>
    <w:rsid w:val="00332B6E"/>
    <w:rsid w:val="00336520"/>
    <w:rsid w:val="00341E1C"/>
    <w:rsid w:val="00351DA2"/>
    <w:rsid w:val="003520A5"/>
    <w:rsid w:val="003573A3"/>
    <w:rsid w:val="00362584"/>
    <w:rsid w:val="003635E7"/>
    <w:rsid w:val="00363738"/>
    <w:rsid w:val="00363C36"/>
    <w:rsid w:val="003645B0"/>
    <w:rsid w:val="00365AF6"/>
    <w:rsid w:val="0036623B"/>
    <w:rsid w:val="003836CA"/>
    <w:rsid w:val="00383A94"/>
    <w:rsid w:val="0039639C"/>
    <w:rsid w:val="003A18C7"/>
    <w:rsid w:val="003B0A4B"/>
    <w:rsid w:val="003D00EB"/>
    <w:rsid w:val="003D056D"/>
    <w:rsid w:val="003E43FF"/>
    <w:rsid w:val="003E582A"/>
    <w:rsid w:val="003F6887"/>
    <w:rsid w:val="00405C0F"/>
    <w:rsid w:val="004250FB"/>
    <w:rsid w:val="00425BF7"/>
    <w:rsid w:val="00431F96"/>
    <w:rsid w:val="0044415C"/>
    <w:rsid w:val="004525E7"/>
    <w:rsid w:val="004641C7"/>
    <w:rsid w:val="004651C4"/>
    <w:rsid w:val="00475ADA"/>
    <w:rsid w:val="00477DE2"/>
    <w:rsid w:val="00482791"/>
    <w:rsid w:val="00482BC6"/>
    <w:rsid w:val="0048360F"/>
    <w:rsid w:val="00486D9A"/>
    <w:rsid w:val="00497B0E"/>
    <w:rsid w:val="004A1DF9"/>
    <w:rsid w:val="004B4F13"/>
    <w:rsid w:val="004B4F29"/>
    <w:rsid w:val="004C6BFE"/>
    <w:rsid w:val="004D2458"/>
    <w:rsid w:val="004D4314"/>
    <w:rsid w:val="004E0034"/>
    <w:rsid w:val="004F0486"/>
    <w:rsid w:val="004F69ED"/>
    <w:rsid w:val="00506A9C"/>
    <w:rsid w:val="00507349"/>
    <w:rsid w:val="00511CD2"/>
    <w:rsid w:val="005143BA"/>
    <w:rsid w:val="005216C2"/>
    <w:rsid w:val="0052336C"/>
    <w:rsid w:val="005276E8"/>
    <w:rsid w:val="00547BC7"/>
    <w:rsid w:val="00563AE8"/>
    <w:rsid w:val="005657BD"/>
    <w:rsid w:val="0056666F"/>
    <w:rsid w:val="005672F3"/>
    <w:rsid w:val="00572107"/>
    <w:rsid w:val="00575733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231A"/>
    <w:rsid w:val="005C481E"/>
    <w:rsid w:val="005C5E43"/>
    <w:rsid w:val="005C7A2F"/>
    <w:rsid w:val="005C7F2F"/>
    <w:rsid w:val="005D2720"/>
    <w:rsid w:val="005D3D4E"/>
    <w:rsid w:val="005E06A6"/>
    <w:rsid w:val="005E33D5"/>
    <w:rsid w:val="005E5D56"/>
    <w:rsid w:val="005F4494"/>
    <w:rsid w:val="005F7B02"/>
    <w:rsid w:val="00603E77"/>
    <w:rsid w:val="00604040"/>
    <w:rsid w:val="006074FC"/>
    <w:rsid w:val="00611DB5"/>
    <w:rsid w:val="00613EC0"/>
    <w:rsid w:val="00615105"/>
    <w:rsid w:val="0062482C"/>
    <w:rsid w:val="00625AFF"/>
    <w:rsid w:val="006338D7"/>
    <w:rsid w:val="00636A09"/>
    <w:rsid w:val="00637F28"/>
    <w:rsid w:val="00644104"/>
    <w:rsid w:val="00645BCC"/>
    <w:rsid w:val="00677E7C"/>
    <w:rsid w:val="00682B50"/>
    <w:rsid w:val="00683694"/>
    <w:rsid w:val="006964D3"/>
    <w:rsid w:val="00696C97"/>
    <w:rsid w:val="006A1E32"/>
    <w:rsid w:val="006A4772"/>
    <w:rsid w:val="006B2081"/>
    <w:rsid w:val="006B45B1"/>
    <w:rsid w:val="006B5561"/>
    <w:rsid w:val="006D6D32"/>
    <w:rsid w:val="006E61E7"/>
    <w:rsid w:val="006F2090"/>
    <w:rsid w:val="006F42FB"/>
    <w:rsid w:val="006F4505"/>
    <w:rsid w:val="006F5838"/>
    <w:rsid w:val="006F6F86"/>
    <w:rsid w:val="007043B9"/>
    <w:rsid w:val="00706139"/>
    <w:rsid w:val="00717231"/>
    <w:rsid w:val="00720CCD"/>
    <w:rsid w:val="007330BE"/>
    <w:rsid w:val="007507EA"/>
    <w:rsid w:val="00753DEF"/>
    <w:rsid w:val="00755EBC"/>
    <w:rsid w:val="0078324E"/>
    <w:rsid w:val="007A2F96"/>
    <w:rsid w:val="007A3A25"/>
    <w:rsid w:val="007B1070"/>
    <w:rsid w:val="007C05B1"/>
    <w:rsid w:val="007C4A28"/>
    <w:rsid w:val="007D08BE"/>
    <w:rsid w:val="007D4F20"/>
    <w:rsid w:val="007E75DD"/>
    <w:rsid w:val="007F3BB6"/>
    <w:rsid w:val="007F4E14"/>
    <w:rsid w:val="007F7A12"/>
    <w:rsid w:val="008007BD"/>
    <w:rsid w:val="00810413"/>
    <w:rsid w:val="00812270"/>
    <w:rsid w:val="00813222"/>
    <w:rsid w:val="00822E99"/>
    <w:rsid w:val="00836CC3"/>
    <w:rsid w:val="00837C22"/>
    <w:rsid w:val="008420A6"/>
    <w:rsid w:val="00852FC1"/>
    <w:rsid w:val="00866E7F"/>
    <w:rsid w:val="0087288E"/>
    <w:rsid w:val="00874401"/>
    <w:rsid w:val="00893CE4"/>
    <w:rsid w:val="00894668"/>
    <w:rsid w:val="008B117A"/>
    <w:rsid w:val="008B1A72"/>
    <w:rsid w:val="008C498A"/>
    <w:rsid w:val="008C612F"/>
    <w:rsid w:val="008C685B"/>
    <w:rsid w:val="008C742E"/>
    <w:rsid w:val="008D2FF9"/>
    <w:rsid w:val="008D429F"/>
    <w:rsid w:val="008F23F9"/>
    <w:rsid w:val="008F4178"/>
    <w:rsid w:val="008F4735"/>
    <w:rsid w:val="008F53A2"/>
    <w:rsid w:val="008F6AC3"/>
    <w:rsid w:val="008F7C4E"/>
    <w:rsid w:val="00902299"/>
    <w:rsid w:val="00904626"/>
    <w:rsid w:val="00905379"/>
    <w:rsid w:val="009078BB"/>
    <w:rsid w:val="00912652"/>
    <w:rsid w:val="00930053"/>
    <w:rsid w:val="00931F12"/>
    <w:rsid w:val="009322F8"/>
    <w:rsid w:val="00977672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C7576"/>
    <w:rsid w:val="009D2875"/>
    <w:rsid w:val="009D6A62"/>
    <w:rsid w:val="009F1D0F"/>
    <w:rsid w:val="009F27B9"/>
    <w:rsid w:val="009F2A29"/>
    <w:rsid w:val="00A06354"/>
    <w:rsid w:val="00A070A0"/>
    <w:rsid w:val="00A10ABC"/>
    <w:rsid w:val="00A12BAB"/>
    <w:rsid w:val="00A14D17"/>
    <w:rsid w:val="00A26D88"/>
    <w:rsid w:val="00A36DDB"/>
    <w:rsid w:val="00A46777"/>
    <w:rsid w:val="00A472AC"/>
    <w:rsid w:val="00A67AF2"/>
    <w:rsid w:val="00A73C0D"/>
    <w:rsid w:val="00A76347"/>
    <w:rsid w:val="00A76684"/>
    <w:rsid w:val="00A76B75"/>
    <w:rsid w:val="00A92EB5"/>
    <w:rsid w:val="00AA21B1"/>
    <w:rsid w:val="00AA3A75"/>
    <w:rsid w:val="00AA5D6A"/>
    <w:rsid w:val="00AA6A3E"/>
    <w:rsid w:val="00AB7A06"/>
    <w:rsid w:val="00AC066B"/>
    <w:rsid w:val="00AC0AFA"/>
    <w:rsid w:val="00AC1926"/>
    <w:rsid w:val="00AD0F0A"/>
    <w:rsid w:val="00AD25C4"/>
    <w:rsid w:val="00AD5FA8"/>
    <w:rsid w:val="00AE5973"/>
    <w:rsid w:val="00AE7039"/>
    <w:rsid w:val="00AF10B5"/>
    <w:rsid w:val="00B02084"/>
    <w:rsid w:val="00B03519"/>
    <w:rsid w:val="00B17979"/>
    <w:rsid w:val="00B238B1"/>
    <w:rsid w:val="00B26748"/>
    <w:rsid w:val="00B320A9"/>
    <w:rsid w:val="00B47822"/>
    <w:rsid w:val="00B50717"/>
    <w:rsid w:val="00B54DC5"/>
    <w:rsid w:val="00B566A7"/>
    <w:rsid w:val="00B66463"/>
    <w:rsid w:val="00B71C81"/>
    <w:rsid w:val="00B72D4E"/>
    <w:rsid w:val="00B90020"/>
    <w:rsid w:val="00B958FB"/>
    <w:rsid w:val="00B963FC"/>
    <w:rsid w:val="00BB295C"/>
    <w:rsid w:val="00BB392F"/>
    <w:rsid w:val="00BD289A"/>
    <w:rsid w:val="00BE1A0D"/>
    <w:rsid w:val="00BE6F27"/>
    <w:rsid w:val="00BF0EC4"/>
    <w:rsid w:val="00BF53E6"/>
    <w:rsid w:val="00C02886"/>
    <w:rsid w:val="00C0372D"/>
    <w:rsid w:val="00C06957"/>
    <w:rsid w:val="00C16CAA"/>
    <w:rsid w:val="00C20359"/>
    <w:rsid w:val="00C3117D"/>
    <w:rsid w:val="00C3339C"/>
    <w:rsid w:val="00C34164"/>
    <w:rsid w:val="00C44552"/>
    <w:rsid w:val="00C54790"/>
    <w:rsid w:val="00C54B79"/>
    <w:rsid w:val="00C55FB3"/>
    <w:rsid w:val="00C61217"/>
    <w:rsid w:val="00C62EDB"/>
    <w:rsid w:val="00C62F0F"/>
    <w:rsid w:val="00C70911"/>
    <w:rsid w:val="00C7385C"/>
    <w:rsid w:val="00C77016"/>
    <w:rsid w:val="00C80FE2"/>
    <w:rsid w:val="00C90E9E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50C66"/>
    <w:rsid w:val="00D5292A"/>
    <w:rsid w:val="00D77EE9"/>
    <w:rsid w:val="00D85DD3"/>
    <w:rsid w:val="00DA3EBC"/>
    <w:rsid w:val="00DB0DE6"/>
    <w:rsid w:val="00DB3115"/>
    <w:rsid w:val="00DC4810"/>
    <w:rsid w:val="00DC5F76"/>
    <w:rsid w:val="00DD3BB8"/>
    <w:rsid w:val="00DF35D3"/>
    <w:rsid w:val="00DF73D6"/>
    <w:rsid w:val="00E107DA"/>
    <w:rsid w:val="00E154C8"/>
    <w:rsid w:val="00E26698"/>
    <w:rsid w:val="00E30221"/>
    <w:rsid w:val="00E624D7"/>
    <w:rsid w:val="00E75293"/>
    <w:rsid w:val="00E806BD"/>
    <w:rsid w:val="00E84AFA"/>
    <w:rsid w:val="00E876FA"/>
    <w:rsid w:val="00E9259E"/>
    <w:rsid w:val="00ED04B6"/>
    <w:rsid w:val="00ED0B5A"/>
    <w:rsid w:val="00ED7253"/>
    <w:rsid w:val="00EF1871"/>
    <w:rsid w:val="00F02D0B"/>
    <w:rsid w:val="00F121C8"/>
    <w:rsid w:val="00F177F2"/>
    <w:rsid w:val="00F17C91"/>
    <w:rsid w:val="00F21444"/>
    <w:rsid w:val="00F23DE2"/>
    <w:rsid w:val="00F3152B"/>
    <w:rsid w:val="00F42E4E"/>
    <w:rsid w:val="00F43A7A"/>
    <w:rsid w:val="00F549D1"/>
    <w:rsid w:val="00F55A66"/>
    <w:rsid w:val="00F63AD5"/>
    <w:rsid w:val="00F75C33"/>
    <w:rsid w:val="00F81986"/>
    <w:rsid w:val="00F8339D"/>
    <w:rsid w:val="00F8427B"/>
    <w:rsid w:val="00FA4A6C"/>
    <w:rsid w:val="00FA4B16"/>
    <w:rsid w:val="00FB1509"/>
    <w:rsid w:val="00FB3489"/>
    <w:rsid w:val="00FB3E2C"/>
    <w:rsid w:val="00FB4421"/>
    <w:rsid w:val="00FC40B6"/>
    <w:rsid w:val="00FC4B8C"/>
    <w:rsid w:val="00FD2591"/>
    <w:rsid w:val="00FD2BF7"/>
    <w:rsid w:val="00FD3B53"/>
    <w:rsid w:val="00FD7EBF"/>
    <w:rsid w:val="00FE458A"/>
    <w:rsid w:val="00FF3C1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81C99"/>
  <w15:docId w15:val="{3DF56221-0D11-4084-A5A7-6A5CFD2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1</Pages>
  <Words>250</Words>
  <Characters>1426</Characters>
  <Application>Microsoft Office Word</Application>
  <DocSecurity>0</DocSecurity>
  <Lines>11</Lines>
  <Paragraphs>3</Paragraphs>
  <ScaleCrop>false</ScaleCrop>
  <Company>LENOVO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110</cp:revision>
  <cp:lastPrinted>2021-09-13T02:07:00Z</cp:lastPrinted>
  <dcterms:created xsi:type="dcterms:W3CDTF">2021-08-19T01:56:00Z</dcterms:created>
  <dcterms:modified xsi:type="dcterms:W3CDTF">2021-10-27T08:57:00Z</dcterms:modified>
</cp:coreProperties>
</file>