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:rsidR="00EE752D" w:rsidRDefault="002C2D1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EE752D" w:rsidRDefault="002C2D13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EE752D" w:rsidRDefault="004E5563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年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DE3F57" w:rsidRPr="007E23F2" w:rsidRDefault="002C2D13" w:rsidP="007E23F2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657"/>
        <w:gridCol w:w="4073"/>
        <w:gridCol w:w="1125"/>
      </w:tblGrid>
      <w:tr w:rsidR="00BC616B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DE3F57" w:rsidRPr="004E1A78" w:rsidRDefault="00DE3F57" w:rsidP="00DE3F57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BC616B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D4D02" w:rsidRPr="00AD4D02" w:rsidRDefault="00AD4D02" w:rsidP="00523D86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D4D0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AD4D02" w:rsidRPr="004E1A78" w:rsidRDefault="00AD4D02" w:rsidP="00523D86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AD4D02" w:rsidRPr="004E1A78" w:rsidRDefault="00AD4D02" w:rsidP="00523D86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3A66F1" w:rsidRDefault="00AD4D02" w:rsidP="00523D86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92A99" w:rsidRDefault="00AD4D02" w:rsidP="00523D86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92A99" w:rsidRDefault="00AD4D02" w:rsidP="00523D86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92A99" w:rsidRDefault="00AD4D02" w:rsidP="00523D86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92A99" w:rsidRDefault="00AD4D02" w:rsidP="00523D86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BC616B">
        <w:trPr>
          <w:trHeight w:val="75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4D02" w:rsidRPr="004E1A78" w:rsidRDefault="00AD4D02" w:rsidP="00724252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4D02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D4D02" w:rsidRPr="004E1A78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3A66F1" w:rsidRDefault="00AD4D0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92A99" w:rsidRDefault="00AD4D0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Default="00AD4D02" w:rsidP="00724252">
            <w:pPr>
              <w:pStyle w:val="aa"/>
              <w:spacing w:line="300" w:lineRule="atLeast"/>
              <w:jc w:val="center"/>
              <w:textAlignment w:val="baseline"/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Pr="00B85E77" w:rsidRDefault="00AD4D02" w:rsidP="00724252">
            <w:pPr>
              <w:pStyle w:val="aa"/>
              <w:spacing w:line="300" w:lineRule="atLeast"/>
              <w:jc w:val="center"/>
              <w:textAlignment w:val="baselin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D02" w:rsidRDefault="00AD4D02" w:rsidP="00724252">
            <w:pPr>
              <w:pStyle w:val="aa"/>
              <w:spacing w:line="300" w:lineRule="atLeast"/>
              <w:jc w:val="center"/>
              <w:textAlignment w:val="baseline"/>
            </w:pPr>
          </w:p>
        </w:tc>
      </w:tr>
      <w:tr w:rsidR="00BC616B">
        <w:trPr>
          <w:trHeight w:val="74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4D02" w:rsidRPr="004E1A78" w:rsidRDefault="00AD4D02" w:rsidP="00724252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4D02" w:rsidRPr="004E1A78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D4D02" w:rsidRPr="004E1A78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D02" w:rsidRPr="00BC3EE3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D02" w:rsidRPr="00BC3EE3" w:rsidRDefault="00AD4D02" w:rsidP="00724252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D02" w:rsidRPr="00BC3EE3" w:rsidRDefault="00AD4D02" w:rsidP="00724252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D02" w:rsidRPr="004E5563" w:rsidRDefault="00AD4D02" w:rsidP="00724252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D4D02" w:rsidRPr="004E5563" w:rsidRDefault="00AD4D02" w:rsidP="0072425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BC616B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724252" w:rsidRPr="004E1A78" w:rsidRDefault="00724252" w:rsidP="00724252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24252" w:rsidRDefault="00AD4D0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24252" w:rsidRPr="004E1A78" w:rsidRDefault="00724252" w:rsidP="00724252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52" w:rsidRPr="003A66F1" w:rsidRDefault="0072425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52" w:rsidRPr="00B92A99" w:rsidRDefault="0072425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52" w:rsidRPr="00B92A99" w:rsidRDefault="0072425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52" w:rsidRPr="00B92A99" w:rsidRDefault="0072425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252" w:rsidRPr="00B92A99" w:rsidRDefault="00724252" w:rsidP="00724252">
            <w:pPr>
              <w:pStyle w:val="aa"/>
              <w:spacing w:line="300" w:lineRule="atLeas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AD3513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:rsidR="00AD3513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综合楼811会议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室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评优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评先工作小组会议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评优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评先工作小组成员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after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 xml:space="preserve">沈  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勤</w:t>
            </w:r>
          </w:p>
        </w:tc>
      </w:tr>
      <w:tr w:rsidR="00AD3513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beforeAutospacing="1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C7EDCC" w:themeFill="background1"/>
            <w:vAlign w:val="center"/>
          </w:tcPr>
          <w:p w:rsidR="00AD3513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C7EDCC" w:themeFill="background1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下午3: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第四届工会委员会第三次全委（扩大）会议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学院校工会委员会委员，部门工会主席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after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  <w:tr w:rsidR="00AD351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AD3513" w:rsidRPr="00AD4D02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D4D0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D3513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上海科技</w:t>
            </w:r>
            <w:r w:rsidRPr="00AD3513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馆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上海市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“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星光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计划”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第九届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职业院校技能大赛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主赛场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开赛式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相关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3" w:rsidRPr="00851F3F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AD351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AD3513" w:rsidRPr="00AD4D02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AD3513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</w:t>
            </w:r>
            <w:r w:rsidRPr="00B17F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B17F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B17F1E">
              <w:rPr>
                <w:rFonts w:ascii="微软雅黑" w:eastAsia="微软雅黑" w:hAnsi="微软雅黑"/>
                <w:b/>
                <w:sz w:val="20"/>
                <w:szCs w:val="20"/>
              </w:rPr>
              <w:t>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 w:hint="eastAsia"/>
                <w:b/>
                <w:bCs/>
                <w:color w:val="0C0C0C"/>
                <w:kern w:val="0"/>
                <w:sz w:val="20"/>
                <w:szCs w:val="20"/>
              </w:rPr>
              <w:t>综合楼811会议</w:t>
            </w: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社会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培训评价组织专题协调会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AD3513" w:rsidRPr="00AD3513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继教部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、财务科负责人，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机电工程系主任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D3513" w:rsidRPr="00AD3513" w:rsidRDefault="00AD3513" w:rsidP="00AD3513">
            <w:pPr>
              <w:spacing w:before="75" w:after="75" w:line="300" w:lineRule="exact"/>
              <w:jc w:val="center"/>
              <w:rPr>
                <w:rFonts w:ascii="微软雅黑" w:eastAsia="微软雅黑" w:hAnsi="微软雅黑" w:cs="宋体" w:hint="eastAsia"/>
                <w:b/>
                <w:color w:val="0C0C0C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C0C0C"/>
                <w:sz w:val="20"/>
              </w:rPr>
              <w:t>郑  卫</w:t>
            </w:r>
            <w:bookmarkStart w:id="0" w:name="_GoBack"/>
            <w:bookmarkEnd w:id="0"/>
          </w:p>
        </w:tc>
      </w:tr>
      <w:tr w:rsidR="00AD351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AD3513" w:rsidRPr="00AD4D02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</w:t>
            </w:r>
            <w:r w:rsidRPr="00B17F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B17F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:</w:t>
            </w:r>
            <w:r w:rsidRPr="00B17F1E">
              <w:rPr>
                <w:rFonts w:ascii="微软雅黑" w:eastAsia="微软雅黑" w:hAnsi="微软雅黑"/>
                <w:b/>
                <w:sz w:val="20"/>
                <w:szCs w:val="20"/>
              </w:rPr>
              <w:t>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/>
                <w:b/>
                <w:sz w:val="20"/>
                <w:szCs w:val="20"/>
              </w:rPr>
              <w:t>综合楼911会议室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党史学习教育推进会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各教工党支部书记，党办（组织科、宣传科）、工会、人事科负责人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D3513" w:rsidRPr="00B17F1E" w:rsidRDefault="00AD3513" w:rsidP="00AD3513">
            <w:pPr>
              <w:spacing w:before="75" w:after="75" w:line="300" w:lineRule="exact"/>
              <w:jc w:val="center"/>
              <w:rPr>
                <w:rFonts w:ascii="微软雅黑" w:eastAsia="微软雅黑" w:hAnsi="微软雅黑" w:cs="宋体"/>
                <w:b/>
                <w:color w:val="0C0C0C"/>
                <w:sz w:val="20"/>
              </w:rPr>
            </w:pPr>
            <w:r w:rsidRPr="00B17F1E">
              <w:rPr>
                <w:rFonts w:ascii="微软雅黑" w:eastAsia="微软雅黑" w:hAnsi="微软雅黑" w:cs="宋体"/>
                <w:b/>
                <w:color w:val="0C0C0C"/>
                <w:sz w:val="20"/>
              </w:rPr>
              <w:t>倪智勇</w:t>
            </w:r>
          </w:p>
          <w:p w:rsidR="00AD3513" w:rsidRPr="00B17F1E" w:rsidRDefault="00AD3513" w:rsidP="00AD3513">
            <w:pPr>
              <w:spacing w:before="75" w:after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r w:rsidRPr="00B17F1E"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  <w:t>李云先</w:t>
            </w:r>
          </w:p>
        </w:tc>
      </w:tr>
      <w:tr w:rsidR="00AD3513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AD3513" w:rsidRPr="00AD4D02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D4D0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D3513" w:rsidRPr="004E1A78" w:rsidRDefault="00AD3513" w:rsidP="00AD3513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DE3F57" w:rsidRDefault="00DE3F57" w:rsidP="00A6452D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DE3F57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CE" w:rsidRDefault="00EB27CE" w:rsidP="00692D55">
      <w:r>
        <w:separator/>
      </w:r>
    </w:p>
  </w:endnote>
  <w:endnote w:type="continuationSeparator" w:id="0">
    <w:p w:rsidR="00EB27CE" w:rsidRDefault="00EB27CE" w:rsidP="006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CE" w:rsidRDefault="00EB27CE" w:rsidP="00692D55">
      <w:r>
        <w:separator/>
      </w:r>
    </w:p>
  </w:footnote>
  <w:footnote w:type="continuationSeparator" w:id="0">
    <w:p w:rsidR="00EB27CE" w:rsidRDefault="00EB27CE" w:rsidP="006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D"/>
    <w:rsid w:val="00001746"/>
    <w:rsid w:val="000045CA"/>
    <w:rsid w:val="000050B0"/>
    <w:rsid w:val="0001054F"/>
    <w:rsid w:val="000109B0"/>
    <w:rsid w:val="000163EE"/>
    <w:rsid w:val="00022458"/>
    <w:rsid w:val="00023DEB"/>
    <w:rsid w:val="0002432D"/>
    <w:rsid w:val="00030E41"/>
    <w:rsid w:val="00034215"/>
    <w:rsid w:val="00034C8F"/>
    <w:rsid w:val="00043CF4"/>
    <w:rsid w:val="000463E8"/>
    <w:rsid w:val="00053CD6"/>
    <w:rsid w:val="0005442B"/>
    <w:rsid w:val="0006176C"/>
    <w:rsid w:val="000624FA"/>
    <w:rsid w:val="000626DE"/>
    <w:rsid w:val="000626EF"/>
    <w:rsid w:val="000644EE"/>
    <w:rsid w:val="000661DF"/>
    <w:rsid w:val="00066F1E"/>
    <w:rsid w:val="00071CC0"/>
    <w:rsid w:val="00073FDE"/>
    <w:rsid w:val="000769DE"/>
    <w:rsid w:val="00092035"/>
    <w:rsid w:val="00094072"/>
    <w:rsid w:val="000A1765"/>
    <w:rsid w:val="000A67A4"/>
    <w:rsid w:val="000A6F94"/>
    <w:rsid w:val="000B61E9"/>
    <w:rsid w:val="000C4C65"/>
    <w:rsid w:val="000D3CAC"/>
    <w:rsid w:val="000D57C1"/>
    <w:rsid w:val="000D719D"/>
    <w:rsid w:val="000E0A50"/>
    <w:rsid w:val="000E4E0C"/>
    <w:rsid w:val="000F7E5D"/>
    <w:rsid w:val="001035D0"/>
    <w:rsid w:val="00115217"/>
    <w:rsid w:val="00123C8F"/>
    <w:rsid w:val="00127829"/>
    <w:rsid w:val="00131DBD"/>
    <w:rsid w:val="00133AA1"/>
    <w:rsid w:val="00134C36"/>
    <w:rsid w:val="00135E12"/>
    <w:rsid w:val="0014372A"/>
    <w:rsid w:val="0014453C"/>
    <w:rsid w:val="00147C6D"/>
    <w:rsid w:val="00162C8F"/>
    <w:rsid w:val="00167536"/>
    <w:rsid w:val="0017338E"/>
    <w:rsid w:val="00173BC1"/>
    <w:rsid w:val="00176D92"/>
    <w:rsid w:val="00182693"/>
    <w:rsid w:val="00183511"/>
    <w:rsid w:val="00196E34"/>
    <w:rsid w:val="001A398A"/>
    <w:rsid w:val="001D5B50"/>
    <w:rsid w:val="001E53C5"/>
    <w:rsid w:val="001F5D82"/>
    <w:rsid w:val="001F79A4"/>
    <w:rsid w:val="00215F17"/>
    <w:rsid w:val="0021648C"/>
    <w:rsid w:val="002168B9"/>
    <w:rsid w:val="00222681"/>
    <w:rsid w:val="00230F00"/>
    <w:rsid w:val="00233751"/>
    <w:rsid w:val="00233AC5"/>
    <w:rsid w:val="002405CE"/>
    <w:rsid w:val="00244AE8"/>
    <w:rsid w:val="002454C4"/>
    <w:rsid w:val="00266192"/>
    <w:rsid w:val="0027085F"/>
    <w:rsid w:val="00271D46"/>
    <w:rsid w:val="0027232B"/>
    <w:rsid w:val="0027305E"/>
    <w:rsid w:val="002756C3"/>
    <w:rsid w:val="002810F9"/>
    <w:rsid w:val="002815BE"/>
    <w:rsid w:val="002905DF"/>
    <w:rsid w:val="00295A91"/>
    <w:rsid w:val="002A1655"/>
    <w:rsid w:val="002A3ADB"/>
    <w:rsid w:val="002A3CDB"/>
    <w:rsid w:val="002A4190"/>
    <w:rsid w:val="002A6BEB"/>
    <w:rsid w:val="002B0A19"/>
    <w:rsid w:val="002B1EF0"/>
    <w:rsid w:val="002C2D13"/>
    <w:rsid w:val="002C2F02"/>
    <w:rsid w:val="002C57B8"/>
    <w:rsid w:val="002C68DE"/>
    <w:rsid w:val="002D4535"/>
    <w:rsid w:val="002D69E1"/>
    <w:rsid w:val="002E5ACC"/>
    <w:rsid w:val="002E5E19"/>
    <w:rsid w:val="002E62F5"/>
    <w:rsid w:val="002F358C"/>
    <w:rsid w:val="00306E85"/>
    <w:rsid w:val="00310481"/>
    <w:rsid w:val="0031305F"/>
    <w:rsid w:val="0032401B"/>
    <w:rsid w:val="00327408"/>
    <w:rsid w:val="00330F32"/>
    <w:rsid w:val="003318D5"/>
    <w:rsid w:val="00331DE6"/>
    <w:rsid w:val="003341E7"/>
    <w:rsid w:val="003370C2"/>
    <w:rsid w:val="003400FC"/>
    <w:rsid w:val="00344DC6"/>
    <w:rsid w:val="00353139"/>
    <w:rsid w:val="00354173"/>
    <w:rsid w:val="00355205"/>
    <w:rsid w:val="00365779"/>
    <w:rsid w:val="003709CC"/>
    <w:rsid w:val="00375889"/>
    <w:rsid w:val="00376747"/>
    <w:rsid w:val="0038439F"/>
    <w:rsid w:val="00384413"/>
    <w:rsid w:val="00385702"/>
    <w:rsid w:val="003874E2"/>
    <w:rsid w:val="003A07DD"/>
    <w:rsid w:val="003A3D3A"/>
    <w:rsid w:val="003A6020"/>
    <w:rsid w:val="003A66F1"/>
    <w:rsid w:val="003B5514"/>
    <w:rsid w:val="003C2AD0"/>
    <w:rsid w:val="003C5791"/>
    <w:rsid w:val="003C7034"/>
    <w:rsid w:val="003D01A9"/>
    <w:rsid w:val="003E6904"/>
    <w:rsid w:val="003E6BA0"/>
    <w:rsid w:val="003E7BBB"/>
    <w:rsid w:val="003F0B21"/>
    <w:rsid w:val="003F2711"/>
    <w:rsid w:val="003F714B"/>
    <w:rsid w:val="004007B2"/>
    <w:rsid w:val="004025B4"/>
    <w:rsid w:val="0040505C"/>
    <w:rsid w:val="00411DEC"/>
    <w:rsid w:val="00417B3A"/>
    <w:rsid w:val="00420B53"/>
    <w:rsid w:val="00425B71"/>
    <w:rsid w:val="0042636E"/>
    <w:rsid w:val="00427220"/>
    <w:rsid w:val="00430553"/>
    <w:rsid w:val="00430737"/>
    <w:rsid w:val="00435712"/>
    <w:rsid w:val="00435E04"/>
    <w:rsid w:val="00447378"/>
    <w:rsid w:val="00447A3F"/>
    <w:rsid w:val="004718CF"/>
    <w:rsid w:val="00473194"/>
    <w:rsid w:val="004736C3"/>
    <w:rsid w:val="00475163"/>
    <w:rsid w:val="0048419A"/>
    <w:rsid w:val="00484D83"/>
    <w:rsid w:val="0049133D"/>
    <w:rsid w:val="004A12D2"/>
    <w:rsid w:val="004C1AE8"/>
    <w:rsid w:val="004C62AF"/>
    <w:rsid w:val="004D6184"/>
    <w:rsid w:val="004E1A78"/>
    <w:rsid w:val="004E22B6"/>
    <w:rsid w:val="004E24EF"/>
    <w:rsid w:val="004E3A85"/>
    <w:rsid w:val="004E5563"/>
    <w:rsid w:val="004F280B"/>
    <w:rsid w:val="00503B6D"/>
    <w:rsid w:val="00503D45"/>
    <w:rsid w:val="00507BFC"/>
    <w:rsid w:val="0051667C"/>
    <w:rsid w:val="00520A65"/>
    <w:rsid w:val="00523D86"/>
    <w:rsid w:val="00525B3F"/>
    <w:rsid w:val="0052669E"/>
    <w:rsid w:val="005364CB"/>
    <w:rsid w:val="00537EC4"/>
    <w:rsid w:val="0054324B"/>
    <w:rsid w:val="0054408C"/>
    <w:rsid w:val="005458D8"/>
    <w:rsid w:val="00547914"/>
    <w:rsid w:val="00547CC0"/>
    <w:rsid w:val="00552418"/>
    <w:rsid w:val="00552E14"/>
    <w:rsid w:val="005543D7"/>
    <w:rsid w:val="005604BD"/>
    <w:rsid w:val="00564D5E"/>
    <w:rsid w:val="00564DB9"/>
    <w:rsid w:val="00571F12"/>
    <w:rsid w:val="005722FE"/>
    <w:rsid w:val="00575592"/>
    <w:rsid w:val="0059615D"/>
    <w:rsid w:val="005A233B"/>
    <w:rsid w:val="005A3C75"/>
    <w:rsid w:val="005A53AD"/>
    <w:rsid w:val="005B4261"/>
    <w:rsid w:val="005C171A"/>
    <w:rsid w:val="005C438B"/>
    <w:rsid w:val="005D0EE3"/>
    <w:rsid w:val="005D1207"/>
    <w:rsid w:val="005D439A"/>
    <w:rsid w:val="005E2017"/>
    <w:rsid w:val="005E37C0"/>
    <w:rsid w:val="005F0862"/>
    <w:rsid w:val="005F2240"/>
    <w:rsid w:val="005F31FC"/>
    <w:rsid w:val="00607E69"/>
    <w:rsid w:val="00614195"/>
    <w:rsid w:val="0061720E"/>
    <w:rsid w:val="00622118"/>
    <w:rsid w:val="0063204D"/>
    <w:rsid w:val="0064033D"/>
    <w:rsid w:val="006549E1"/>
    <w:rsid w:val="00665A56"/>
    <w:rsid w:val="0066720D"/>
    <w:rsid w:val="0067058B"/>
    <w:rsid w:val="006772FF"/>
    <w:rsid w:val="00680149"/>
    <w:rsid w:val="006825A5"/>
    <w:rsid w:val="00692D55"/>
    <w:rsid w:val="006935D1"/>
    <w:rsid w:val="00694985"/>
    <w:rsid w:val="00694DD2"/>
    <w:rsid w:val="00695BDF"/>
    <w:rsid w:val="00697AB8"/>
    <w:rsid w:val="006A3B72"/>
    <w:rsid w:val="006B016F"/>
    <w:rsid w:val="006C7C11"/>
    <w:rsid w:val="006D4F9C"/>
    <w:rsid w:val="006D5648"/>
    <w:rsid w:val="006E4A5B"/>
    <w:rsid w:val="006F1C50"/>
    <w:rsid w:val="006F598B"/>
    <w:rsid w:val="00700383"/>
    <w:rsid w:val="00700E34"/>
    <w:rsid w:val="00701767"/>
    <w:rsid w:val="00702160"/>
    <w:rsid w:val="00702C8C"/>
    <w:rsid w:val="007100F2"/>
    <w:rsid w:val="00710AF2"/>
    <w:rsid w:val="0071531C"/>
    <w:rsid w:val="007153FC"/>
    <w:rsid w:val="00724252"/>
    <w:rsid w:val="00725B28"/>
    <w:rsid w:val="007335D2"/>
    <w:rsid w:val="0074234C"/>
    <w:rsid w:val="00746572"/>
    <w:rsid w:val="00747B5E"/>
    <w:rsid w:val="00752471"/>
    <w:rsid w:val="00755862"/>
    <w:rsid w:val="00763617"/>
    <w:rsid w:val="007755CD"/>
    <w:rsid w:val="00776345"/>
    <w:rsid w:val="00780F80"/>
    <w:rsid w:val="00781824"/>
    <w:rsid w:val="007821C2"/>
    <w:rsid w:val="00784522"/>
    <w:rsid w:val="00787E12"/>
    <w:rsid w:val="00791EAA"/>
    <w:rsid w:val="00793F4B"/>
    <w:rsid w:val="0079413B"/>
    <w:rsid w:val="007953E8"/>
    <w:rsid w:val="0079638A"/>
    <w:rsid w:val="007A0A03"/>
    <w:rsid w:val="007A5121"/>
    <w:rsid w:val="007B34FE"/>
    <w:rsid w:val="007B5822"/>
    <w:rsid w:val="007C674F"/>
    <w:rsid w:val="007C6FC0"/>
    <w:rsid w:val="007D1B23"/>
    <w:rsid w:val="007D68B7"/>
    <w:rsid w:val="007E0C5A"/>
    <w:rsid w:val="007E2328"/>
    <w:rsid w:val="007E23F2"/>
    <w:rsid w:val="007E342D"/>
    <w:rsid w:val="007F4C4C"/>
    <w:rsid w:val="007F5537"/>
    <w:rsid w:val="007F6407"/>
    <w:rsid w:val="00801E4B"/>
    <w:rsid w:val="00805B5E"/>
    <w:rsid w:val="0082194A"/>
    <w:rsid w:val="00821ABF"/>
    <w:rsid w:val="00821E2D"/>
    <w:rsid w:val="00842A0C"/>
    <w:rsid w:val="00851F3F"/>
    <w:rsid w:val="00852ED7"/>
    <w:rsid w:val="0085596B"/>
    <w:rsid w:val="00857AC4"/>
    <w:rsid w:val="00873C56"/>
    <w:rsid w:val="00875F96"/>
    <w:rsid w:val="00877B05"/>
    <w:rsid w:val="00881B97"/>
    <w:rsid w:val="008823A3"/>
    <w:rsid w:val="008934B6"/>
    <w:rsid w:val="00897FEF"/>
    <w:rsid w:val="008A2CBE"/>
    <w:rsid w:val="008A3642"/>
    <w:rsid w:val="008B2BEE"/>
    <w:rsid w:val="008B4E14"/>
    <w:rsid w:val="008B7327"/>
    <w:rsid w:val="008B794A"/>
    <w:rsid w:val="008C522B"/>
    <w:rsid w:val="008C5261"/>
    <w:rsid w:val="008D4FD6"/>
    <w:rsid w:val="008D767B"/>
    <w:rsid w:val="008E0496"/>
    <w:rsid w:val="008E133F"/>
    <w:rsid w:val="008E1561"/>
    <w:rsid w:val="008F2EFB"/>
    <w:rsid w:val="008F3E24"/>
    <w:rsid w:val="008F533F"/>
    <w:rsid w:val="008F76CD"/>
    <w:rsid w:val="009007A6"/>
    <w:rsid w:val="00910310"/>
    <w:rsid w:val="00913698"/>
    <w:rsid w:val="00923643"/>
    <w:rsid w:val="0092506C"/>
    <w:rsid w:val="00927E3F"/>
    <w:rsid w:val="009333A5"/>
    <w:rsid w:val="0094066A"/>
    <w:rsid w:val="0094460A"/>
    <w:rsid w:val="0094799E"/>
    <w:rsid w:val="0095008F"/>
    <w:rsid w:val="00952E02"/>
    <w:rsid w:val="00954525"/>
    <w:rsid w:val="00975BA2"/>
    <w:rsid w:val="009818D0"/>
    <w:rsid w:val="00987AF2"/>
    <w:rsid w:val="009910AA"/>
    <w:rsid w:val="00994651"/>
    <w:rsid w:val="009A1077"/>
    <w:rsid w:val="009A6E8D"/>
    <w:rsid w:val="009A7BB2"/>
    <w:rsid w:val="009B5A77"/>
    <w:rsid w:val="009D129E"/>
    <w:rsid w:val="009E1744"/>
    <w:rsid w:val="009E66BC"/>
    <w:rsid w:val="009F69A0"/>
    <w:rsid w:val="009F7966"/>
    <w:rsid w:val="00A03048"/>
    <w:rsid w:val="00A037A3"/>
    <w:rsid w:val="00A03853"/>
    <w:rsid w:val="00A05D56"/>
    <w:rsid w:val="00A068F2"/>
    <w:rsid w:val="00A261D0"/>
    <w:rsid w:val="00A303E1"/>
    <w:rsid w:val="00A3718B"/>
    <w:rsid w:val="00A37AB4"/>
    <w:rsid w:val="00A45015"/>
    <w:rsid w:val="00A60A58"/>
    <w:rsid w:val="00A6183E"/>
    <w:rsid w:val="00A6452D"/>
    <w:rsid w:val="00A653FA"/>
    <w:rsid w:val="00A71725"/>
    <w:rsid w:val="00A84A60"/>
    <w:rsid w:val="00A9687A"/>
    <w:rsid w:val="00AA0030"/>
    <w:rsid w:val="00AA1FF1"/>
    <w:rsid w:val="00AA2C72"/>
    <w:rsid w:val="00AC198D"/>
    <w:rsid w:val="00AC48AD"/>
    <w:rsid w:val="00AC60AC"/>
    <w:rsid w:val="00AC7244"/>
    <w:rsid w:val="00AD11E9"/>
    <w:rsid w:val="00AD3513"/>
    <w:rsid w:val="00AD4D02"/>
    <w:rsid w:val="00AD61A2"/>
    <w:rsid w:val="00AD7347"/>
    <w:rsid w:val="00AE5FCC"/>
    <w:rsid w:val="00AE6C4E"/>
    <w:rsid w:val="00AF57D3"/>
    <w:rsid w:val="00B17F1E"/>
    <w:rsid w:val="00B20F99"/>
    <w:rsid w:val="00B241D8"/>
    <w:rsid w:val="00B34928"/>
    <w:rsid w:val="00B36D72"/>
    <w:rsid w:val="00B36E40"/>
    <w:rsid w:val="00B40264"/>
    <w:rsid w:val="00B44D28"/>
    <w:rsid w:val="00B57B57"/>
    <w:rsid w:val="00B7195C"/>
    <w:rsid w:val="00B7445D"/>
    <w:rsid w:val="00B83280"/>
    <w:rsid w:val="00B85E77"/>
    <w:rsid w:val="00B92BF6"/>
    <w:rsid w:val="00B9405A"/>
    <w:rsid w:val="00BA0DD0"/>
    <w:rsid w:val="00BA191B"/>
    <w:rsid w:val="00BA223E"/>
    <w:rsid w:val="00BB39A1"/>
    <w:rsid w:val="00BB5048"/>
    <w:rsid w:val="00BB7723"/>
    <w:rsid w:val="00BC37CD"/>
    <w:rsid w:val="00BC3EE3"/>
    <w:rsid w:val="00BC616B"/>
    <w:rsid w:val="00BD12B6"/>
    <w:rsid w:val="00BD579D"/>
    <w:rsid w:val="00BE2E3F"/>
    <w:rsid w:val="00BE4EF0"/>
    <w:rsid w:val="00BE6F7E"/>
    <w:rsid w:val="00BF0222"/>
    <w:rsid w:val="00BF1ACE"/>
    <w:rsid w:val="00BF7FA4"/>
    <w:rsid w:val="00C01129"/>
    <w:rsid w:val="00C07F9B"/>
    <w:rsid w:val="00C15D98"/>
    <w:rsid w:val="00C1621A"/>
    <w:rsid w:val="00C1653E"/>
    <w:rsid w:val="00C25EC2"/>
    <w:rsid w:val="00C26A6E"/>
    <w:rsid w:val="00C35BBE"/>
    <w:rsid w:val="00C3633E"/>
    <w:rsid w:val="00C56BEF"/>
    <w:rsid w:val="00C76DE0"/>
    <w:rsid w:val="00C80EDD"/>
    <w:rsid w:val="00C8487F"/>
    <w:rsid w:val="00C8502D"/>
    <w:rsid w:val="00C96FE2"/>
    <w:rsid w:val="00C9735A"/>
    <w:rsid w:val="00CA1382"/>
    <w:rsid w:val="00CA255C"/>
    <w:rsid w:val="00CB0137"/>
    <w:rsid w:val="00CB2B66"/>
    <w:rsid w:val="00CB39A9"/>
    <w:rsid w:val="00CB5577"/>
    <w:rsid w:val="00CC135D"/>
    <w:rsid w:val="00CC3972"/>
    <w:rsid w:val="00CC6C27"/>
    <w:rsid w:val="00CD31BF"/>
    <w:rsid w:val="00CD4EF6"/>
    <w:rsid w:val="00CF1519"/>
    <w:rsid w:val="00CF63F4"/>
    <w:rsid w:val="00D00742"/>
    <w:rsid w:val="00D00DE7"/>
    <w:rsid w:val="00D02DD9"/>
    <w:rsid w:val="00D02F2F"/>
    <w:rsid w:val="00D073FA"/>
    <w:rsid w:val="00D17D21"/>
    <w:rsid w:val="00D2164E"/>
    <w:rsid w:val="00D2506C"/>
    <w:rsid w:val="00D26CF1"/>
    <w:rsid w:val="00D35D06"/>
    <w:rsid w:val="00D407F7"/>
    <w:rsid w:val="00D46AE6"/>
    <w:rsid w:val="00D56539"/>
    <w:rsid w:val="00D6390B"/>
    <w:rsid w:val="00D65E77"/>
    <w:rsid w:val="00D71DB9"/>
    <w:rsid w:val="00D72415"/>
    <w:rsid w:val="00D80134"/>
    <w:rsid w:val="00D8303F"/>
    <w:rsid w:val="00D93527"/>
    <w:rsid w:val="00DA02FE"/>
    <w:rsid w:val="00DA4456"/>
    <w:rsid w:val="00DA59BC"/>
    <w:rsid w:val="00DB1AC9"/>
    <w:rsid w:val="00DC1ED5"/>
    <w:rsid w:val="00DC3CBF"/>
    <w:rsid w:val="00DC601C"/>
    <w:rsid w:val="00DC73A9"/>
    <w:rsid w:val="00DD17BB"/>
    <w:rsid w:val="00DD21CF"/>
    <w:rsid w:val="00DD48DD"/>
    <w:rsid w:val="00DE3F57"/>
    <w:rsid w:val="00DE7572"/>
    <w:rsid w:val="00DF41F8"/>
    <w:rsid w:val="00DF5D01"/>
    <w:rsid w:val="00E03105"/>
    <w:rsid w:val="00E13553"/>
    <w:rsid w:val="00E20557"/>
    <w:rsid w:val="00E210BC"/>
    <w:rsid w:val="00E32CF2"/>
    <w:rsid w:val="00E43E9A"/>
    <w:rsid w:val="00E47595"/>
    <w:rsid w:val="00E71796"/>
    <w:rsid w:val="00E729E3"/>
    <w:rsid w:val="00E73028"/>
    <w:rsid w:val="00E73297"/>
    <w:rsid w:val="00E86BDD"/>
    <w:rsid w:val="00E91EA9"/>
    <w:rsid w:val="00E92070"/>
    <w:rsid w:val="00E923A8"/>
    <w:rsid w:val="00EA2C3C"/>
    <w:rsid w:val="00EA4444"/>
    <w:rsid w:val="00EA5CE8"/>
    <w:rsid w:val="00EA6802"/>
    <w:rsid w:val="00EB27CE"/>
    <w:rsid w:val="00EB616A"/>
    <w:rsid w:val="00EB70B0"/>
    <w:rsid w:val="00EC7008"/>
    <w:rsid w:val="00ED0AAB"/>
    <w:rsid w:val="00ED2FBB"/>
    <w:rsid w:val="00ED60CA"/>
    <w:rsid w:val="00EE752D"/>
    <w:rsid w:val="00F023C0"/>
    <w:rsid w:val="00F02E2B"/>
    <w:rsid w:val="00F061E1"/>
    <w:rsid w:val="00F07662"/>
    <w:rsid w:val="00F176F9"/>
    <w:rsid w:val="00F17784"/>
    <w:rsid w:val="00F203ED"/>
    <w:rsid w:val="00F21CF6"/>
    <w:rsid w:val="00F2287F"/>
    <w:rsid w:val="00F30AE8"/>
    <w:rsid w:val="00F35C33"/>
    <w:rsid w:val="00F37BDF"/>
    <w:rsid w:val="00F441B8"/>
    <w:rsid w:val="00F555CD"/>
    <w:rsid w:val="00F740F8"/>
    <w:rsid w:val="00F91376"/>
    <w:rsid w:val="00F95A3E"/>
    <w:rsid w:val="00FA3031"/>
    <w:rsid w:val="00FA48A5"/>
    <w:rsid w:val="00FB0BE2"/>
    <w:rsid w:val="00FC4647"/>
    <w:rsid w:val="00FF1B3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6D023-A16D-4EF2-A90E-49AFB5A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DE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76DE0"/>
    <w:rPr>
      <w:rFonts w:ascii="Calibri" w:eastAsia="宋体" w:hAnsi="Calibri"/>
    </w:rPr>
  </w:style>
  <w:style w:type="table" w:customStyle="1" w:styleId="TableNormal">
    <w:name w:val="TableNormal"/>
    <w:rsid w:val="00C76DE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76DE0"/>
  </w:style>
  <w:style w:type="character" w:customStyle="1" w:styleId="HtmlCode">
    <w:name w:val="HtmlCode"/>
    <w:rsid w:val="00C76DE0"/>
    <w:rPr>
      <w:rFonts w:ascii="Courier New" w:eastAsia="宋体" w:hAnsi="Courier New"/>
      <w:b w:val="0"/>
      <w:i w:val="0"/>
      <w:sz w:val="20"/>
    </w:rPr>
  </w:style>
  <w:style w:type="character" w:styleId="a3">
    <w:name w:val="FollowedHyperlink"/>
    <w:rsid w:val="00C76DE0"/>
    <w:rPr>
      <w:rFonts w:ascii="Calibri" w:eastAsia="宋体" w:hAnsi="Calibri"/>
      <w:color w:val="800080"/>
      <w:u w:val="single"/>
    </w:rPr>
  </w:style>
  <w:style w:type="character" w:customStyle="1" w:styleId="HtmlDfn">
    <w:name w:val="HtmlDfn"/>
    <w:rsid w:val="00C76DE0"/>
    <w:rPr>
      <w:rFonts w:ascii="Calibri" w:eastAsia="宋体" w:hAnsi="Calibri"/>
      <w:b w:val="0"/>
      <w:i w:val="0"/>
    </w:rPr>
  </w:style>
  <w:style w:type="character" w:styleId="a4">
    <w:name w:val="Strong"/>
    <w:uiPriority w:val="22"/>
    <w:qFormat/>
    <w:rsid w:val="00C76DE0"/>
    <w:rPr>
      <w:rFonts w:ascii="Calibri" w:eastAsia="宋体" w:hAnsi="Calibri" w:cs="Times New Roman"/>
      <w:b/>
      <w:bCs/>
    </w:rPr>
  </w:style>
  <w:style w:type="character" w:styleId="a5">
    <w:name w:val="Emphasis"/>
    <w:rsid w:val="00C76DE0"/>
    <w:rPr>
      <w:rFonts w:ascii="Calibri" w:eastAsia="宋体" w:hAnsi="Calibri"/>
      <w:b w:val="0"/>
      <w:i w:val="0"/>
    </w:rPr>
  </w:style>
  <w:style w:type="character" w:customStyle="1" w:styleId="HtmlVar">
    <w:name w:val="HtmlVar"/>
    <w:rsid w:val="00C76DE0"/>
    <w:rPr>
      <w:rFonts w:ascii="Calibri" w:eastAsia="宋体" w:hAnsi="Calibri"/>
      <w:b w:val="0"/>
      <w:i w:val="0"/>
    </w:rPr>
  </w:style>
  <w:style w:type="character" w:styleId="a6">
    <w:name w:val="Hyperlink"/>
    <w:rsid w:val="00C76DE0"/>
    <w:rPr>
      <w:rFonts w:ascii="Calibri" w:eastAsia="宋体" w:hAnsi="Calibri"/>
      <w:color w:val="0000FF"/>
      <w:u w:val="single"/>
    </w:rPr>
  </w:style>
  <w:style w:type="character" w:customStyle="1" w:styleId="HtmlCite">
    <w:name w:val="HtmlCite"/>
    <w:rsid w:val="00C76DE0"/>
    <w:rPr>
      <w:rFonts w:ascii="Calibri" w:eastAsia="宋体" w:hAnsi="Calibri"/>
      <w:b w:val="0"/>
      <w:i w:val="0"/>
    </w:rPr>
  </w:style>
  <w:style w:type="character" w:customStyle="1" w:styleId="Char">
    <w:name w:val="页脚 Char"/>
    <w:link w:val="a7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rsid w:val="00C76DE0"/>
    <w:rPr>
      <w:rFonts w:ascii="Calibri" w:eastAsia="宋体" w:hAnsi="Calibri"/>
    </w:rPr>
  </w:style>
  <w:style w:type="character" w:customStyle="1" w:styleId="UserStyle2">
    <w:name w:val="UserStyle_2"/>
    <w:basedOn w:val="NormalCharacter"/>
    <w:rsid w:val="00C76DE0"/>
    <w:rPr>
      <w:rFonts w:ascii="Calibri" w:eastAsia="宋体" w:hAnsi="Calibri"/>
    </w:rPr>
  </w:style>
  <w:style w:type="character" w:customStyle="1" w:styleId="UserStyle3">
    <w:name w:val="UserStyle_3"/>
    <w:rsid w:val="00C76DE0"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sid w:val="00C76DE0"/>
    <w:rPr>
      <w:rFonts w:ascii="Tahoma" w:eastAsia="Tahoma" w:hAnsi="Tahoma"/>
      <w:i w:val="0"/>
      <w:color w:val="333333"/>
      <w:sz w:val="16"/>
      <w:szCs w:val="16"/>
    </w:rPr>
  </w:style>
  <w:style w:type="character" w:customStyle="1" w:styleId="UserStyle5">
    <w:name w:val="UserStyle_5"/>
    <w:link w:val="Acetate"/>
    <w:rsid w:val="00C76DE0"/>
    <w:rPr>
      <w:rFonts w:ascii="Times New Roman" w:eastAsia="宋体" w:hAnsi="Times New Roman"/>
      <w:kern w:val="2"/>
      <w:sz w:val="18"/>
      <w:szCs w:val="18"/>
    </w:rPr>
  </w:style>
  <w:style w:type="character" w:customStyle="1" w:styleId="UserStyle6">
    <w:name w:val="UserStyle_6"/>
    <w:basedOn w:val="NormalCharacter"/>
    <w:rsid w:val="00C76DE0"/>
    <w:rPr>
      <w:rFonts w:ascii="Calibri" w:eastAsia="宋体" w:hAnsi="Calibri"/>
    </w:rPr>
  </w:style>
  <w:style w:type="character" w:customStyle="1" w:styleId="UserStyle7">
    <w:name w:val="UserStyle_7"/>
    <w:rsid w:val="00C76DE0"/>
    <w:rPr>
      <w:rFonts w:ascii="Calibri" w:eastAsia="宋体" w:hAnsi="Calibri"/>
      <w:b/>
      <w:color w:val="15428B"/>
    </w:rPr>
  </w:style>
  <w:style w:type="character" w:customStyle="1" w:styleId="UserStyle8">
    <w:name w:val="UserStyle_8"/>
    <w:rsid w:val="00C76DE0"/>
    <w:rPr>
      <w:rFonts w:ascii="Calibri" w:eastAsia="宋体" w:hAnsi="Calibri"/>
      <w:b w:val="0"/>
      <w:color w:val="555555"/>
      <w:sz w:val="16"/>
      <w:szCs w:val="16"/>
    </w:rPr>
  </w:style>
  <w:style w:type="character" w:customStyle="1" w:styleId="UserStyle9">
    <w:name w:val="UserStyle_9"/>
    <w:rsid w:val="00C76DE0"/>
    <w:rPr>
      <w:rFonts w:ascii="Calibri" w:eastAsia="宋体" w:hAnsi="Calibri"/>
      <w:color w:val="111111"/>
    </w:rPr>
  </w:style>
  <w:style w:type="character" w:customStyle="1" w:styleId="Char0">
    <w:name w:val="页眉 Char"/>
    <w:link w:val="a8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sid w:val="00C76DE0"/>
    <w:rPr>
      <w:rFonts w:ascii="Calibri" w:eastAsia="宋体" w:hAnsi="Calibri"/>
    </w:rPr>
  </w:style>
  <w:style w:type="character" w:customStyle="1" w:styleId="UserStyle12">
    <w:name w:val="UserStyle_12"/>
    <w:rsid w:val="00C76DE0"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rsid w:val="00C76DE0"/>
    <w:pPr>
      <w:spacing w:before="75" w:after="75"/>
      <w:jc w:val="left"/>
    </w:pPr>
    <w:rPr>
      <w:rFonts w:ascii="宋体" w:hAnsi="宋体"/>
      <w:kern w:val="0"/>
      <w:szCs w:val="21"/>
    </w:rPr>
  </w:style>
  <w:style w:type="paragraph" w:styleId="a8">
    <w:name w:val="header"/>
    <w:basedOn w:val="a"/>
    <w:link w:val="Char0"/>
    <w:rsid w:val="00C76D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Char"/>
    <w:rsid w:val="00C76D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5"/>
    <w:rsid w:val="00C76DE0"/>
    <w:rPr>
      <w:sz w:val="18"/>
      <w:szCs w:val="18"/>
    </w:rPr>
  </w:style>
  <w:style w:type="paragraph" w:customStyle="1" w:styleId="UserStyle13">
    <w:name w:val="UserStyle_13"/>
    <w:basedOn w:val="a"/>
    <w:rsid w:val="00C76DE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9">
    <w:name w:val="Balloon Text"/>
    <w:basedOn w:val="a"/>
    <w:link w:val="Char1"/>
    <w:unhideWhenUsed/>
    <w:rsid w:val="000644EE"/>
    <w:rPr>
      <w:sz w:val="18"/>
      <w:szCs w:val="18"/>
    </w:rPr>
  </w:style>
  <w:style w:type="character" w:customStyle="1" w:styleId="Char1">
    <w:name w:val="批注框文本 Char"/>
    <w:basedOn w:val="a0"/>
    <w:link w:val="a9"/>
    <w:rsid w:val="000644EE"/>
    <w:rPr>
      <w:kern w:val="2"/>
      <w:sz w:val="18"/>
      <w:szCs w:val="18"/>
    </w:rPr>
  </w:style>
  <w:style w:type="paragraph" w:styleId="aa">
    <w:name w:val="Normal (Web)"/>
    <w:basedOn w:val="a"/>
    <w:uiPriority w:val="99"/>
    <w:rsid w:val="009D129E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A670-A70B-4611-A00C-3D7C062F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张焱</cp:lastModifiedBy>
  <cp:revision>3</cp:revision>
  <cp:lastPrinted>2021-04-16T09:31:00Z</cp:lastPrinted>
  <dcterms:created xsi:type="dcterms:W3CDTF">2021-05-06T06:32:00Z</dcterms:created>
  <dcterms:modified xsi:type="dcterms:W3CDTF">2021-05-07T01:37:00Z</dcterms:modified>
</cp:coreProperties>
</file>