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E6" w:rsidRPr="00C821ED" w:rsidRDefault="00A54AA9" w:rsidP="00363C71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center"/>
        <w:rPr>
          <w:rFonts w:ascii="黑体" w:eastAsia="黑体" w:hAnsi="黑体"/>
          <w:b/>
          <w:color w:val="000000" w:themeColor="text1"/>
          <w:spacing w:val="15"/>
          <w:sz w:val="36"/>
          <w:szCs w:val="36"/>
          <w:shd w:val="clear" w:color="auto" w:fill="FFFFFF"/>
        </w:rPr>
      </w:pPr>
      <w:r w:rsidRPr="00C821ED">
        <w:rPr>
          <w:rFonts w:ascii="黑体" w:eastAsia="黑体" w:hAnsi="黑体" w:hint="eastAsia"/>
          <w:b/>
          <w:color w:val="000000" w:themeColor="text1"/>
          <w:spacing w:val="15"/>
          <w:sz w:val="36"/>
          <w:szCs w:val="36"/>
          <w:shd w:val="clear" w:color="auto" w:fill="FFFFFF"/>
        </w:rPr>
        <w:t>春暖花开，</w:t>
      </w:r>
      <w:r w:rsidR="00B7665A" w:rsidRPr="00C821ED">
        <w:rPr>
          <w:rFonts w:ascii="黑体" w:eastAsia="黑体" w:hAnsi="黑体" w:hint="eastAsia"/>
          <w:b/>
          <w:color w:val="000000" w:themeColor="text1"/>
          <w:spacing w:val="15"/>
          <w:sz w:val="36"/>
          <w:szCs w:val="36"/>
          <w:shd w:val="clear" w:color="auto" w:fill="FFFFFF"/>
        </w:rPr>
        <w:t>同心同力</w:t>
      </w:r>
      <w:bookmarkStart w:id="0" w:name="_GoBack"/>
      <w:bookmarkEnd w:id="0"/>
      <w:r w:rsidR="008304E6" w:rsidRPr="00C821ED">
        <w:rPr>
          <w:rFonts w:ascii="黑体" w:eastAsia="黑体" w:hAnsi="黑体" w:hint="eastAsia"/>
          <w:b/>
          <w:color w:val="000000" w:themeColor="text1"/>
          <w:spacing w:val="15"/>
          <w:sz w:val="36"/>
          <w:szCs w:val="36"/>
          <w:shd w:val="clear" w:color="auto" w:fill="FFFFFF"/>
        </w:rPr>
        <w:t>共发展</w:t>
      </w:r>
    </w:p>
    <w:p w:rsidR="00363C71" w:rsidRPr="00C821ED" w:rsidRDefault="008304E6" w:rsidP="00C821ED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b/>
          <w:color w:val="000000" w:themeColor="text1"/>
          <w:sz w:val="21"/>
          <w:szCs w:val="21"/>
        </w:rPr>
      </w:pPr>
      <w:r w:rsidRPr="00C821ED">
        <w:rPr>
          <w:rFonts w:hint="eastAsia"/>
          <w:b/>
          <w:color w:val="000000" w:themeColor="text1"/>
          <w:spacing w:val="15"/>
          <w:sz w:val="21"/>
          <w:szCs w:val="21"/>
          <w:shd w:val="clear" w:color="auto" w:fill="FFFFFF"/>
        </w:rPr>
        <w:t>——管理系召开新学期部门工作会议</w:t>
      </w:r>
    </w:p>
    <w:p w:rsidR="00C821ED" w:rsidRDefault="00C821ED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rFonts w:hint="eastAsia"/>
          <w:color w:val="000000" w:themeColor="text1"/>
          <w:sz w:val="21"/>
          <w:szCs w:val="21"/>
        </w:rPr>
      </w:pPr>
    </w:p>
    <w:p w:rsidR="00A54AA9" w:rsidRPr="00C821ED" w:rsidRDefault="00C821ED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131445</wp:posOffset>
            </wp:positionV>
            <wp:extent cx="1923415" cy="1440815"/>
            <wp:effectExtent l="19050" t="0" r="635" b="0"/>
            <wp:wrapSquare wrapText="bothSides"/>
            <wp:docPr id="1" name="图片 1" descr="C:\Users\Administrator\Desktop\01f126c4c930c1d3b8ba39f3180c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1f126c4c930c1d3b8ba39f3180ca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C71" w:rsidRPr="00C821ED">
        <w:rPr>
          <w:rFonts w:hint="eastAsia"/>
          <w:color w:val="000000" w:themeColor="text1"/>
          <w:sz w:val="21"/>
          <w:szCs w:val="21"/>
        </w:rPr>
        <w:t>2</w:t>
      </w:r>
      <w:r w:rsidR="00A54AA9" w:rsidRPr="00C821ED">
        <w:rPr>
          <w:rFonts w:hint="eastAsia"/>
          <w:color w:val="000000" w:themeColor="text1"/>
          <w:sz w:val="21"/>
          <w:szCs w:val="21"/>
        </w:rPr>
        <w:t>月</w:t>
      </w:r>
      <w:r w:rsidR="00363C71" w:rsidRPr="00C821ED">
        <w:rPr>
          <w:rFonts w:hint="eastAsia"/>
          <w:color w:val="000000" w:themeColor="text1"/>
          <w:sz w:val="21"/>
          <w:szCs w:val="21"/>
        </w:rPr>
        <w:t>2</w:t>
      </w:r>
      <w:r w:rsidR="002D458F" w:rsidRPr="00C821ED">
        <w:rPr>
          <w:rFonts w:hint="eastAsia"/>
          <w:color w:val="000000" w:themeColor="text1"/>
          <w:sz w:val="21"/>
          <w:szCs w:val="21"/>
        </w:rPr>
        <w:t>6</w:t>
      </w:r>
      <w:r w:rsidR="00A54AA9" w:rsidRPr="00C821ED">
        <w:rPr>
          <w:rFonts w:hint="eastAsia"/>
          <w:color w:val="000000" w:themeColor="text1"/>
          <w:sz w:val="21"/>
          <w:szCs w:val="21"/>
        </w:rPr>
        <w:t>日下午，</w:t>
      </w:r>
      <w:r w:rsidR="00363C71" w:rsidRPr="00C821ED">
        <w:rPr>
          <w:rFonts w:hint="eastAsia"/>
          <w:color w:val="000000" w:themeColor="text1"/>
          <w:sz w:val="21"/>
          <w:szCs w:val="21"/>
        </w:rPr>
        <w:t>我们迎来了牛年新学期第一天，管理系在</w:t>
      </w:r>
      <w:r w:rsidR="00A54AA9" w:rsidRPr="00C821ED">
        <w:rPr>
          <w:rFonts w:hint="eastAsia"/>
          <w:color w:val="000000" w:themeColor="text1"/>
          <w:sz w:val="21"/>
          <w:szCs w:val="21"/>
        </w:rPr>
        <w:t>图文信息中心502</w:t>
      </w:r>
      <w:r w:rsidR="00363C71" w:rsidRPr="00C821ED">
        <w:rPr>
          <w:rFonts w:hint="eastAsia"/>
          <w:color w:val="000000" w:themeColor="text1"/>
          <w:sz w:val="21"/>
          <w:szCs w:val="21"/>
        </w:rPr>
        <w:t>召开了新学期部门工作会议。</w:t>
      </w:r>
      <w:r w:rsidR="00A54AA9" w:rsidRPr="00C821ED">
        <w:rPr>
          <w:rFonts w:hint="eastAsia"/>
          <w:color w:val="000000" w:themeColor="text1"/>
          <w:sz w:val="21"/>
          <w:szCs w:val="21"/>
        </w:rPr>
        <w:t>管理系主任袁建昌教授主持</w:t>
      </w:r>
      <w:r w:rsidR="00363C71" w:rsidRPr="00C821ED">
        <w:rPr>
          <w:rFonts w:hint="eastAsia"/>
          <w:color w:val="000000" w:themeColor="text1"/>
          <w:sz w:val="21"/>
          <w:szCs w:val="21"/>
        </w:rPr>
        <w:t>了本次会议，管理系全体教师出席</w:t>
      </w:r>
      <w:r w:rsidR="00A54AA9" w:rsidRPr="00C821ED">
        <w:rPr>
          <w:rFonts w:hint="eastAsia"/>
          <w:color w:val="000000" w:themeColor="text1"/>
          <w:sz w:val="21"/>
          <w:szCs w:val="21"/>
        </w:rPr>
        <w:t>。</w:t>
      </w:r>
    </w:p>
    <w:p w:rsidR="00B7201E" w:rsidRPr="00C821ED" w:rsidRDefault="00B7201E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首先，王咏梅副主任就中职教学工作进行布置，对新学期准备工作进行强调，尤其是对公共基础课的教学进度要保持统一；中职学生管理上，务必要确保进校手机管理；以及对机房及实训室的使用记录和管理。</w:t>
      </w:r>
    </w:p>
    <w:p w:rsidR="00F667E8" w:rsidRPr="00C821ED" w:rsidRDefault="00B7201E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随后，黄欣懿副主任就高职教学工作进行布置，对新学期准备工作进行强调，包括两周内授课计划填报，开学准备等；</w:t>
      </w:r>
      <w:r w:rsidR="00E32CBE" w:rsidRPr="00C821ED">
        <w:rPr>
          <w:rFonts w:hint="eastAsia"/>
          <w:color w:val="000000" w:themeColor="text1"/>
          <w:sz w:val="21"/>
          <w:szCs w:val="21"/>
        </w:rPr>
        <w:t>做好</w:t>
      </w:r>
      <w:r w:rsidRPr="00C821ED">
        <w:rPr>
          <w:rFonts w:hint="eastAsia"/>
          <w:color w:val="000000" w:themeColor="text1"/>
          <w:sz w:val="21"/>
          <w:szCs w:val="21"/>
        </w:rPr>
        <w:t>本学期毕业论文工作开展；</w:t>
      </w:r>
      <w:r w:rsidR="00E32CBE" w:rsidRPr="00C821ED">
        <w:rPr>
          <w:rFonts w:hint="eastAsia"/>
          <w:color w:val="000000" w:themeColor="text1"/>
          <w:sz w:val="21"/>
          <w:szCs w:val="21"/>
        </w:rPr>
        <w:t>高职教学研究方面，希望老师们和同学们能积极开展大学生创新创业项目；</w:t>
      </w:r>
      <w:r w:rsidRPr="00C821ED">
        <w:rPr>
          <w:rFonts w:hint="eastAsia"/>
          <w:color w:val="000000" w:themeColor="text1"/>
          <w:sz w:val="21"/>
          <w:szCs w:val="21"/>
        </w:rPr>
        <w:t>在技能</w:t>
      </w:r>
      <w:r w:rsidR="00E32CBE" w:rsidRPr="00C821ED">
        <w:rPr>
          <w:rFonts w:hint="eastAsia"/>
          <w:color w:val="000000" w:themeColor="text1"/>
          <w:sz w:val="21"/>
          <w:szCs w:val="21"/>
        </w:rPr>
        <w:t>竞赛</w:t>
      </w:r>
      <w:r w:rsidRPr="00C821ED">
        <w:rPr>
          <w:rFonts w:hint="eastAsia"/>
          <w:color w:val="000000" w:themeColor="text1"/>
          <w:sz w:val="21"/>
          <w:szCs w:val="21"/>
        </w:rPr>
        <w:t>方面，</w:t>
      </w:r>
      <w:r w:rsidR="00E32CBE" w:rsidRPr="00C821ED">
        <w:rPr>
          <w:rFonts w:hint="eastAsia"/>
          <w:color w:val="000000" w:themeColor="text1"/>
          <w:sz w:val="21"/>
          <w:szCs w:val="21"/>
        </w:rPr>
        <w:t>新学期的重点工作是“星光计划”项目的比赛辅导工作</w:t>
      </w:r>
      <w:r w:rsidRPr="00C821ED">
        <w:rPr>
          <w:rFonts w:hint="eastAsia"/>
          <w:color w:val="000000" w:themeColor="text1"/>
          <w:sz w:val="21"/>
          <w:szCs w:val="21"/>
        </w:rPr>
        <w:t>；</w:t>
      </w:r>
      <w:r w:rsidR="00E32CBE" w:rsidRPr="00C821ED">
        <w:rPr>
          <w:rFonts w:hint="eastAsia"/>
          <w:color w:val="000000" w:themeColor="text1"/>
          <w:sz w:val="21"/>
          <w:szCs w:val="21"/>
        </w:rPr>
        <w:t>在中瑞合作办学</w:t>
      </w:r>
      <w:r w:rsidRPr="00C821ED">
        <w:rPr>
          <w:rFonts w:hint="eastAsia"/>
          <w:color w:val="000000" w:themeColor="text1"/>
          <w:sz w:val="21"/>
          <w:szCs w:val="21"/>
        </w:rPr>
        <w:t>教学方面，</w:t>
      </w:r>
      <w:r w:rsidR="00E32CBE" w:rsidRPr="00C821ED">
        <w:rPr>
          <w:rFonts w:hint="eastAsia"/>
          <w:color w:val="000000" w:themeColor="text1"/>
          <w:sz w:val="21"/>
          <w:szCs w:val="21"/>
        </w:rPr>
        <w:t>由于</w:t>
      </w:r>
      <w:r w:rsidR="00F667E8" w:rsidRPr="00C821ED">
        <w:rPr>
          <w:rFonts w:hint="eastAsia"/>
          <w:color w:val="000000" w:themeColor="text1"/>
          <w:sz w:val="21"/>
          <w:szCs w:val="21"/>
        </w:rPr>
        <w:t>欧洲疫情，</w:t>
      </w:r>
      <w:r w:rsidR="00E32CBE" w:rsidRPr="00C821ED">
        <w:rPr>
          <w:rFonts w:hint="eastAsia"/>
          <w:color w:val="000000" w:themeColor="text1"/>
          <w:sz w:val="21"/>
          <w:szCs w:val="21"/>
        </w:rPr>
        <w:t>本学期还是采用</w:t>
      </w:r>
      <w:r w:rsidR="00F667E8" w:rsidRPr="00C821ED">
        <w:rPr>
          <w:rFonts w:hint="eastAsia"/>
          <w:color w:val="000000" w:themeColor="text1"/>
          <w:sz w:val="21"/>
          <w:szCs w:val="21"/>
        </w:rPr>
        <w:t>线上线下相结合的授课方式，需要助教老师做好沟通和组织教学工作。</w:t>
      </w:r>
    </w:p>
    <w:p w:rsidR="00627705" w:rsidRPr="00C821ED" w:rsidRDefault="00F667E8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结合中高职的教学工作，袁教授进行了补充，强调了教学中融入课程思政的重要性，进一步重申了</w:t>
      </w:r>
      <w:r w:rsidR="00627705" w:rsidRPr="00C821ED">
        <w:rPr>
          <w:rFonts w:hint="eastAsia"/>
          <w:color w:val="000000" w:themeColor="text1"/>
          <w:sz w:val="21"/>
          <w:szCs w:val="21"/>
        </w:rPr>
        <w:t>提升教学质量的</w:t>
      </w:r>
      <w:r w:rsidRPr="00C821ED">
        <w:rPr>
          <w:rFonts w:hint="eastAsia"/>
          <w:color w:val="000000" w:themeColor="text1"/>
          <w:sz w:val="21"/>
          <w:szCs w:val="21"/>
        </w:rPr>
        <w:t>要求。</w:t>
      </w:r>
    </w:p>
    <w:p w:rsidR="004E6356" w:rsidRPr="00C821ED" w:rsidRDefault="00627705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随着疫情防控常态化，陈国荣书记</w:t>
      </w:r>
      <w:r w:rsidR="000B4771" w:rsidRPr="00C821ED">
        <w:rPr>
          <w:rFonts w:hint="eastAsia"/>
          <w:color w:val="000000" w:themeColor="text1"/>
          <w:sz w:val="21"/>
          <w:szCs w:val="21"/>
        </w:rPr>
        <w:t>首先针对寒</w:t>
      </w:r>
      <w:r w:rsidRPr="00C821ED">
        <w:rPr>
          <w:rFonts w:hint="eastAsia"/>
          <w:color w:val="000000" w:themeColor="text1"/>
          <w:sz w:val="21"/>
          <w:szCs w:val="21"/>
        </w:rPr>
        <w:t>假期间疫情防控，一人一档每日报备制度做了总结，陈书记也重申了教学规范的重要性。本学期就业推进是重点工作，我们将采用论文指导老师和就业指导老师相结合的方法，系部老师共同推进就业。</w:t>
      </w:r>
      <w:r w:rsidR="004E6356" w:rsidRPr="00C821ED">
        <w:rPr>
          <w:rFonts w:hint="eastAsia"/>
          <w:color w:val="000000" w:themeColor="text1"/>
          <w:sz w:val="21"/>
          <w:szCs w:val="21"/>
        </w:rPr>
        <w:t>同时，</w:t>
      </w:r>
      <w:r w:rsidRPr="00C821ED">
        <w:rPr>
          <w:rFonts w:hint="eastAsia"/>
          <w:color w:val="000000" w:themeColor="text1"/>
          <w:sz w:val="21"/>
          <w:szCs w:val="21"/>
        </w:rPr>
        <w:t>陈书记提出，</w:t>
      </w:r>
      <w:r w:rsidR="004E6356" w:rsidRPr="00C821ED">
        <w:rPr>
          <w:rFonts w:hint="eastAsia"/>
          <w:color w:val="000000" w:themeColor="text1"/>
          <w:sz w:val="21"/>
          <w:szCs w:val="21"/>
        </w:rPr>
        <w:t>老师们和同学们要一起</w:t>
      </w:r>
      <w:r w:rsidRPr="00C821ED">
        <w:rPr>
          <w:rFonts w:hint="eastAsia"/>
          <w:color w:val="000000" w:themeColor="text1"/>
          <w:sz w:val="21"/>
          <w:szCs w:val="21"/>
        </w:rPr>
        <w:t>努力创造良好的</w:t>
      </w:r>
      <w:r w:rsidR="004E6356" w:rsidRPr="00C821ED">
        <w:rPr>
          <w:rFonts w:hint="eastAsia"/>
          <w:color w:val="000000" w:themeColor="text1"/>
          <w:sz w:val="21"/>
          <w:szCs w:val="21"/>
        </w:rPr>
        <w:t>教学卫生环境，希望各位教师从身边、从自己做起，班主任和辅导员也要督促学生保持教室的环境卫生</w:t>
      </w:r>
      <w:r w:rsidRPr="00C821ED">
        <w:rPr>
          <w:rFonts w:hint="eastAsia"/>
          <w:color w:val="000000" w:themeColor="text1"/>
          <w:sz w:val="21"/>
          <w:szCs w:val="21"/>
        </w:rPr>
        <w:t>。</w:t>
      </w:r>
    </w:p>
    <w:p w:rsidR="00A54AA9" w:rsidRPr="00C821ED" w:rsidRDefault="004E6356" w:rsidP="00C821E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20"/>
        <w:jc w:val="both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最后，袁主任总结本次会议，强调了师德师风的重要性，从新学期开始，课堂巡视将作为常规工作进行。针对管理系专业建设，系部每位老师也可以提出自己的想法，共谋系部未来的发展。</w:t>
      </w:r>
    </w:p>
    <w:p w:rsidR="004E6356" w:rsidRPr="00C821ED" w:rsidRDefault="004E6356" w:rsidP="004E6356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黄欣懿（文）</w:t>
      </w:r>
    </w:p>
    <w:p w:rsidR="00A54AA9" w:rsidRPr="00C821ED" w:rsidRDefault="004E6356" w:rsidP="004E6356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color w:val="000000" w:themeColor="text1"/>
          <w:sz w:val="21"/>
          <w:szCs w:val="21"/>
        </w:rPr>
      </w:pPr>
      <w:r w:rsidRPr="00C821ED">
        <w:rPr>
          <w:rFonts w:hint="eastAsia"/>
          <w:color w:val="000000" w:themeColor="text1"/>
          <w:sz w:val="21"/>
          <w:szCs w:val="21"/>
        </w:rPr>
        <w:t>李凯（图）</w:t>
      </w:r>
      <w:r w:rsidR="00A54AA9" w:rsidRPr="00C821ED">
        <w:rPr>
          <w:rFonts w:hint="eastAsia"/>
          <w:color w:val="000000" w:themeColor="text1"/>
          <w:sz w:val="21"/>
          <w:szCs w:val="21"/>
        </w:rPr>
        <w:t> </w:t>
      </w:r>
    </w:p>
    <w:sectPr w:rsidR="00A54AA9" w:rsidRPr="00C821ED" w:rsidSect="00AA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44" w:rsidRDefault="00A82644" w:rsidP="00363C71">
      <w:r>
        <w:separator/>
      </w:r>
    </w:p>
  </w:endnote>
  <w:endnote w:type="continuationSeparator" w:id="1">
    <w:p w:rsidR="00A82644" w:rsidRDefault="00A82644" w:rsidP="0036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44" w:rsidRDefault="00A82644" w:rsidP="00363C71">
      <w:r>
        <w:separator/>
      </w:r>
    </w:p>
  </w:footnote>
  <w:footnote w:type="continuationSeparator" w:id="1">
    <w:p w:rsidR="00A82644" w:rsidRDefault="00A82644" w:rsidP="00363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666"/>
    <w:rsid w:val="000024C6"/>
    <w:rsid w:val="00004FD7"/>
    <w:rsid w:val="00027F77"/>
    <w:rsid w:val="00036A6A"/>
    <w:rsid w:val="00061E56"/>
    <w:rsid w:val="00096C27"/>
    <w:rsid w:val="000B4771"/>
    <w:rsid w:val="000C3AC0"/>
    <w:rsid w:val="000D1A1D"/>
    <w:rsid w:val="000D22B6"/>
    <w:rsid w:val="000F6F55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5889"/>
    <w:rsid w:val="0021334F"/>
    <w:rsid w:val="00235DAC"/>
    <w:rsid w:val="00254383"/>
    <w:rsid w:val="002855AE"/>
    <w:rsid w:val="00287649"/>
    <w:rsid w:val="00287666"/>
    <w:rsid w:val="00296A03"/>
    <w:rsid w:val="002D28DD"/>
    <w:rsid w:val="002D458F"/>
    <w:rsid w:val="002E6CCB"/>
    <w:rsid w:val="002F2835"/>
    <w:rsid w:val="002F518B"/>
    <w:rsid w:val="00330FC4"/>
    <w:rsid w:val="00333B2F"/>
    <w:rsid w:val="00351A1A"/>
    <w:rsid w:val="003627CA"/>
    <w:rsid w:val="00363C71"/>
    <w:rsid w:val="00371E6B"/>
    <w:rsid w:val="0038496C"/>
    <w:rsid w:val="00396651"/>
    <w:rsid w:val="003A5865"/>
    <w:rsid w:val="003C5A9F"/>
    <w:rsid w:val="003F2EBF"/>
    <w:rsid w:val="00455455"/>
    <w:rsid w:val="00456539"/>
    <w:rsid w:val="00481491"/>
    <w:rsid w:val="004A3F3B"/>
    <w:rsid w:val="004E6356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27705"/>
    <w:rsid w:val="0064015F"/>
    <w:rsid w:val="00642723"/>
    <w:rsid w:val="00642F13"/>
    <w:rsid w:val="006601A9"/>
    <w:rsid w:val="006763AB"/>
    <w:rsid w:val="006905A5"/>
    <w:rsid w:val="00690A0D"/>
    <w:rsid w:val="00691D7A"/>
    <w:rsid w:val="006B5DF5"/>
    <w:rsid w:val="006C069B"/>
    <w:rsid w:val="006C10C0"/>
    <w:rsid w:val="006D0DCD"/>
    <w:rsid w:val="006D2F1E"/>
    <w:rsid w:val="006D58B7"/>
    <w:rsid w:val="00701557"/>
    <w:rsid w:val="00722F46"/>
    <w:rsid w:val="00732C7E"/>
    <w:rsid w:val="0074104C"/>
    <w:rsid w:val="00776AB0"/>
    <w:rsid w:val="007A459B"/>
    <w:rsid w:val="007B4945"/>
    <w:rsid w:val="007C7EFD"/>
    <w:rsid w:val="007F058D"/>
    <w:rsid w:val="007F3144"/>
    <w:rsid w:val="008304E6"/>
    <w:rsid w:val="00835604"/>
    <w:rsid w:val="0086252D"/>
    <w:rsid w:val="00885B8F"/>
    <w:rsid w:val="0089199D"/>
    <w:rsid w:val="008A3990"/>
    <w:rsid w:val="008B1969"/>
    <w:rsid w:val="008D6D84"/>
    <w:rsid w:val="008E6FDB"/>
    <w:rsid w:val="0090297B"/>
    <w:rsid w:val="0093369B"/>
    <w:rsid w:val="00951351"/>
    <w:rsid w:val="00955945"/>
    <w:rsid w:val="00957FD1"/>
    <w:rsid w:val="00966719"/>
    <w:rsid w:val="009725DE"/>
    <w:rsid w:val="009769DE"/>
    <w:rsid w:val="009776AA"/>
    <w:rsid w:val="00980FEF"/>
    <w:rsid w:val="0099680A"/>
    <w:rsid w:val="009A46D6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4AA9"/>
    <w:rsid w:val="00A56522"/>
    <w:rsid w:val="00A57C99"/>
    <w:rsid w:val="00A60C91"/>
    <w:rsid w:val="00A63C31"/>
    <w:rsid w:val="00A772BF"/>
    <w:rsid w:val="00A82644"/>
    <w:rsid w:val="00A94C68"/>
    <w:rsid w:val="00AA5828"/>
    <w:rsid w:val="00AD1D9D"/>
    <w:rsid w:val="00AD4065"/>
    <w:rsid w:val="00AD6BD3"/>
    <w:rsid w:val="00AD6F5C"/>
    <w:rsid w:val="00B05404"/>
    <w:rsid w:val="00B34281"/>
    <w:rsid w:val="00B7201E"/>
    <w:rsid w:val="00B7463F"/>
    <w:rsid w:val="00B7665A"/>
    <w:rsid w:val="00BA1212"/>
    <w:rsid w:val="00BA6C38"/>
    <w:rsid w:val="00BC3B2B"/>
    <w:rsid w:val="00BC549D"/>
    <w:rsid w:val="00BD6B0B"/>
    <w:rsid w:val="00BE55A1"/>
    <w:rsid w:val="00BF0D97"/>
    <w:rsid w:val="00C03185"/>
    <w:rsid w:val="00C06C35"/>
    <w:rsid w:val="00C4261E"/>
    <w:rsid w:val="00C522D7"/>
    <w:rsid w:val="00C670C3"/>
    <w:rsid w:val="00C72C78"/>
    <w:rsid w:val="00C821ED"/>
    <w:rsid w:val="00CA5043"/>
    <w:rsid w:val="00CB07B1"/>
    <w:rsid w:val="00CB0D8D"/>
    <w:rsid w:val="00CB1CD1"/>
    <w:rsid w:val="00CB6F06"/>
    <w:rsid w:val="00CC0301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7D7E"/>
    <w:rsid w:val="00DB41EF"/>
    <w:rsid w:val="00DC2181"/>
    <w:rsid w:val="00DD7FD4"/>
    <w:rsid w:val="00DE768B"/>
    <w:rsid w:val="00DF38CC"/>
    <w:rsid w:val="00E01C7D"/>
    <w:rsid w:val="00E24E10"/>
    <w:rsid w:val="00E32CBE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3678A"/>
    <w:rsid w:val="00F43B14"/>
    <w:rsid w:val="00F4706C"/>
    <w:rsid w:val="00F667E8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6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3C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3C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2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2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6</cp:revision>
  <dcterms:created xsi:type="dcterms:W3CDTF">2021-02-26T05:01:00Z</dcterms:created>
  <dcterms:modified xsi:type="dcterms:W3CDTF">2021-02-27T07:09:00Z</dcterms:modified>
</cp:coreProperties>
</file>